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9978" w14:textId="0C726911" w:rsidR="002F2F0E" w:rsidRDefault="002F2F0E" w:rsidP="7A357284">
      <w:pPr>
        <w:jc w:val="center"/>
        <w:rPr>
          <w:rFonts w:ascii="Century Gothic" w:hAnsi="Century Gothic"/>
          <w:color w:val="002060"/>
          <w:sz w:val="40"/>
          <w:szCs w:val="40"/>
        </w:rPr>
      </w:pPr>
      <w:r>
        <w:rPr>
          <w:rFonts w:ascii="Century Gothic" w:hAnsi="Century Gothic"/>
          <w:noProof/>
          <w:color w:val="002060"/>
          <w:sz w:val="40"/>
          <w:szCs w:val="40"/>
        </w:rPr>
        <w:drawing>
          <wp:inline distT="0" distB="0" distL="0" distR="0" wp14:anchorId="1C356E18" wp14:editId="41CB3718">
            <wp:extent cx="6184900" cy="3474085"/>
            <wp:effectExtent l="0" t="0" r="635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347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DF23E" w14:textId="77777777" w:rsidR="0092688C" w:rsidRPr="005A047F" w:rsidRDefault="0092688C" w:rsidP="00472A4C">
      <w:pPr>
        <w:jc w:val="center"/>
        <w:rPr>
          <w:rFonts w:ascii="Century Gothic" w:hAnsi="Century Gothic"/>
          <w:b/>
          <w:color w:val="002060"/>
          <w:sz w:val="40"/>
          <w:szCs w:val="40"/>
        </w:rPr>
      </w:pPr>
    </w:p>
    <w:p w14:paraId="0BCACFD2" w14:textId="2377456B" w:rsidR="0092688C" w:rsidRPr="005A047F" w:rsidRDefault="0092688C" w:rsidP="7A357284">
      <w:pPr>
        <w:jc w:val="center"/>
        <w:rPr>
          <w:rFonts w:ascii="Century Gothic" w:hAnsi="Century Gothic"/>
          <w:b/>
          <w:bCs/>
          <w:color w:val="595959" w:themeColor="text1" w:themeTint="A6"/>
          <w:sz w:val="32"/>
          <w:szCs w:val="32"/>
        </w:rPr>
      </w:pPr>
      <w:r w:rsidRPr="7A357284">
        <w:rPr>
          <w:rFonts w:ascii="Century Gothic" w:hAnsi="Century Gothic"/>
          <w:b/>
          <w:bCs/>
          <w:color w:val="595959" w:themeColor="text1" w:themeTint="A6"/>
          <w:sz w:val="32"/>
          <w:szCs w:val="32"/>
        </w:rPr>
        <w:t>Application Form</w:t>
      </w:r>
    </w:p>
    <w:p w14:paraId="67EF8238" w14:textId="25893DF2" w:rsidR="7A357284" w:rsidRDefault="7A357284" w:rsidP="008B5453">
      <w:pPr>
        <w:spacing w:line="360" w:lineRule="auto"/>
        <w:jc w:val="center"/>
        <w:rPr>
          <w:rFonts w:ascii="Century Gothic" w:hAnsi="Century Gothic"/>
          <w:b/>
          <w:bCs/>
          <w:color w:val="002060"/>
          <w:sz w:val="40"/>
          <w:szCs w:val="40"/>
        </w:rPr>
      </w:pPr>
    </w:p>
    <w:p w14:paraId="1299C43A" w14:textId="4FCA64F1" w:rsidR="004243AD" w:rsidRPr="00073B52" w:rsidRDefault="00E34E89" w:rsidP="008B5453">
      <w:pPr>
        <w:pStyle w:val="paragraph"/>
        <w:spacing w:line="360" w:lineRule="auto"/>
        <w:rPr>
          <w:rFonts w:ascii="Century Gothic" w:hAnsi="Century Gothic"/>
          <w:b/>
          <w:bCs/>
          <w:color w:val="002060"/>
          <w:sz w:val="32"/>
          <w:szCs w:val="32"/>
        </w:rPr>
      </w:pPr>
      <w:r w:rsidRPr="7A357284">
        <w:rPr>
          <w:rStyle w:val="normaltextrun"/>
          <w:rFonts w:ascii="Century Gothic" w:hAnsi="Century Gothic"/>
          <w:b/>
          <w:bCs/>
          <w:color w:val="002060"/>
          <w:sz w:val="32"/>
          <w:szCs w:val="32"/>
        </w:rPr>
        <w:t>1. Lead a</w:t>
      </w:r>
      <w:r w:rsidR="0092688C" w:rsidRPr="7A357284">
        <w:rPr>
          <w:rStyle w:val="normaltextrun"/>
          <w:rFonts w:ascii="Century Gothic" w:hAnsi="Century Gothic"/>
          <w:b/>
          <w:bCs/>
          <w:color w:val="002060"/>
          <w:sz w:val="32"/>
          <w:szCs w:val="32"/>
        </w:rPr>
        <w:t>pplicant details</w:t>
      </w:r>
      <w:r w:rsidR="0092688C" w:rsidRPr="7A357284">
        <w:rPr>
          <w:rStyle w:val="eop"/>
          <w:rFonts w:ascii="Century Gothic" w:hAnsi="Century Gothic"/>
          <w:b/>
          <w:bCs/>
          <w:color w:val="002060"/>
          <w:sz w:val="32"/>
          <w:szCs w:val="32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6285"/>
      </w:tblGrid>
      <w:tr w:rsidR="0092688C" w:rsidRPr="0092688C" w14:paraId="43848979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9DF43" w14:textId="77777777" w:rsidR="0092688C" w:rsidRPr="00472A4C" w:rsidRDefault="0092688C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Name of lead Applicant: 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6CFF4" w14:textId="2901EAE9" w:rsidR="0092688C" w:rsidRPr="0092688C" w:rsidRDefault="00A84B98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en-IE"/>
              </w:rPr>
            </w:pPr>
            <w:sdt>
              <w:sdtPr>
                <w:rPr>
                  <w:rFonts w:ascii="Arial" w:eastAsia="Arial" w:hAnsi="Arial" w:cs="Arial"/>
                  <w:color w:val="808080" w:themeColor="background1" w:themeShade="80"/>
                  <w:sz w:val="22"/>
                  <w:szCs w:val="22"/>
                  <w:lang w:eastAsia="en-IE"/>
                </w:rPr>
                <w:alias w:val="Text here"/>
                <w:tag w:val="Text here"/>
                <w:id w:val="-1722818893"/>
                <w:placeholder>
                  <w:docPart w:val="4AEBF8E99C20428F82849A0EC2C084B2"/>
                </w:placeholder>
                <w:showingPlcHdr/>
                <w:text/>
              </w:sdtPr>
              <w:sdtEndPr/>
              <w:sdtContent>
                <w:r w:rsidR="004557C3" w:rsidRPr="003652F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73B52" w:rsidRPr="0092688C" w14:paraId="0A779C6B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1AED9" w14:textId="7D2C7495" w:rsidR="00073B52" w:rsidRPr="7A357284" w:rsidRDefault="00073B52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Organisation name:</w:t>
            </w:r>
          </w:p>
        </w:tc>
        <w:sdt>
          <w:sdtPr>
            <w:rPr>
              <w:rFonts w:ascii="Arial" w:eastAsia="Arial" w:hAnsi="Arial" w:cs="Arial"/>
              <w:color w:val="808080" w:themeColor="background1" w:themeShade="80"/>
              <w:sz w:val="22"/>
              <w:szCs w:val="22"/>
              <w:lang w:eastAsia="en-IE"/>
            </w:rPr>
            <w:id w:val="758726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93D9486" w14:textId="6DBEF9BF" w:rsidR="00073B52" w:rsidRPr="7A357284" w:rsidRDefault="005C5130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color w:val="808080" w:themeColor="background1" w:themeShade="80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3B52" w:rsidRPr="0092688C" w14:paraId="1D45C13B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12E1F" w14:textId="1812A6F0" w:rsidR="00073B52" w:rsidRDefault="00073B52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Organisation type (e.g. NGO, Statutory etc):</w:t>
            </w:r>
          </w:p>
        </w:tc>
        <w:sdt>
          <w:sdtPr>
            <w:rPr>
              <w:rFonts w:ascii="Arial" w:eastAsia="Arial" w:hAnsi="Arial" w:cs="Arial"/>
              <w:color w:val="808080" w:themeColor="background1" w:themeShade="80"/>
              <w:sz w:val="22"/>
              <w:szCs w:val="22"/>
              <w:lang w:eastAsia="en-IE"/>
            </w:rPr>
            <w:id w:val="2197201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6F3425C" w14:textId="7439DC45" w:rsidR="00073B52" w:rsidRPr="7A357284" w:rsidRDefault="005C5130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color w:val="808080" w:themeColor="background1" w:themeShade="80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688C" w:rsidRPr="0092688C" w14:paraId="6295C0DD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9ACBE3" w14:textId="4B26D665" w:rsidR="0092688C" w:rsidRPr="00472A4C" w:rsidRDefault="00073B52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Bereavement service provided (e.g. peer support etc):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  <w:lang w:eastAsia="en-IE"/>
            </w:rPr>
            <w:id w:val="-10385130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38C90A5" w14:textId="463DE04B" w:rsidR="0092688C" w:rsidRPr="0092688C" w:rsidRDefault="005C5130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3B52" w:rsidRPr="0092688C" w14:paraId="2925A0C7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4CB67E" w14:textId="6BE6178D" w:rsidR="00073B52" w:rsidRPr="7A357284" w:rsidRDefault="00073B52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Service’s target population (e.g. bereaved parents, suicide, bereaved etc.):</w:t>
            </w:r>
          </w:p>
        </w:tc>
        <w:sdt>
          <w:sdtPr>
            <w:rPr>
              <w:rFonts w:ascii="Arial" w:eastAsia="Arial" w:hAnsi="Arial" w:cs="Arial"/>
              <w:color w:val="808080" w:themeColor="background1" w:themeShade="80"/>
              <w:sz w:val="22"/>
              <w:szCs w:val="22"/>
              <w:lang w:eastAsia="en-IE"/>
            </w:rPr>
            <w:id w:val="-2219039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7E01E11A" w14:textId="5BE47888" w:rsidR="00073B52" w:rsidRPr="7A357284" w:rsidRDefault="005C5130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color w:val="808080" w:themeColor="background1" w:themeShade="80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3B52" w:rsidRPr="0092688C" w14:paraId="069DFF58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A8182C" w14:textId="29918323" w:rsidR="00073B52" w:rsidRPr="7A357284" w:rsidRDefault="00073B52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Lead applicant’s j</w:t>
            </w: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 xml:space="preserve">ob </w:t>
            </w:r>
            <w:r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t</w:t>
            </w: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itle: </w:t>
            </w:r>
          </w:p>
        </w:tc>
        <w:sdt>
          <w:sdtPr>
            <w:rPr>
              <w:rFonts w:ascii="Arial" w:eastAsia="Arial" w:hAnsi="Arial" w:cs="Arial"/>
              <w:color w:val="808080" w:themeColor="background1" w:themeShade="80"/>
              <w:sz w:val="22"/>
              <w:szCs w:val="22"/>
              <w:lang w:eastAsia="en-IE"/>
            </w:rPr>
            <w:id w:val="-8958097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72B4368F" w14:textId="4018E253" w:rsidR="00073B52" w:rsidRPr="7A357284" w:rsidRDefault="005C5130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color w:val="808080" w:themeColor="background1" w:themeShade="80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688C" w:rsidRPr="0092688C" w14:paraId="79FCF004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4BD99" w14:textId="77777777" w:rsidR="0092688C" w:rsidRPr="00472A4C" w:rsidRDefault="0092688C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Work Address: 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  <w:lang w:eastAsia="en-IE"/>
            </w:rPr>
            <w:id w:val="1336965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04BA4BDC" w14:textId="38023ACF" w:rsidR="0092688C" w:rsidRPr="0092688C" w:rsidRDefault="005C5130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688C" w:rsidRPr="0092688C" w14:paraId="40ADDEBF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90B306" w14:textId="77777777" w:rsidR="0092688C" w:rsidRPr="00472A4C" w:rsidRDefault="0092688C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Phone Number: 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  <w:lang w:eastAsia="en-IE"/>
            </w:rPr>
            <w:id w:val="4791905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0530EAD7" w14:textId="5B28EE38" w:rsidR="0092688C" w:rsidRPr="0092688C" w:rsidRDefault="005C5130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688C" w:rsidRPr="0092688C" w14:paraId="3BF83F5D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471868" w14:textId="77777777" w:rsidR="0092688C" w:rsidRPr="00472A4C" w:rsidRDefault="0092688C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lastRenderedPageBreak/>
              <w:t>Email: 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  <w:lang w:eastAsia="en-IE"/>
            </w:rPr>
            <w:id w:val="-14964106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7803182" w14:textId="6C86F3E5" w:rsidR="0092688C" w:rsidRPr="0092688C" w:rsidRDefault="005C5130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8E7D125" w14:textId="704F6E27" w:rsidR="006D7196" w:rsidRDefault="006D7196" w:rsidP="008B5453">
      <w:pPr>
        <w:spacing w:line="360" w:lineRule="auto"/>
      </w:pPr>
    </w:p>
    <w:p w14:paraId="3241B5CC" w14:textId="1DE80EAE" w:rsidR="006D7196" w:rsidRDefault="006D7196" w:rsidP="008B5453">
      <w:pPr>
        <w:spacing w:line="360" w:lineRule="auto"/>
      </w:pPr>
    </w:p>
    <w:p w14:paraId="6A87EC32" w14:textId="4E4392E1" w:rsidR="006D7196" w:rsidRDefault="0092688C" w:rsidP="008B5453">
      <w:pPr>
        <w:spacing w:line="360" w:lineRule="auto"/>
        <w:rPr>
          <w:rStyle w:val="eop"/>
          <w:rFonts w:ascii="Century Gothic" w:hAnsi="Century Gothic"/>
          <w:b/>
          <w:bCs/>
          <w:color w:val="002060"/>
          <w:sz w:val="32"/>
          <w:szCs w:val="32"/>
        </w:rPr>
      </w:pPr>
      <w:r w:rsidRPr="7A357284">
        <w:rPr>
          <w:rStyle w:val="normaltextrun"/>
          <w:rFonts w:ascii="Century Gothic" w:hAnsi="Century Gothic"/>
          <w:b/>
          <w:bCs/>
          <w:color w:val="002060"/>
          <w:sz w:val="32"/>
          <w:szCs w:val="32"/>
        </w:rPr>
        <w:t>2. Co-applicant details</w:t>
      </w:r>
      <w:r w:rsidRPr="7A357284">
        <w:rPr>
          <w:rStyle w:val="eop"/>
          <w:rFonts w:ascii="Century Gothic" w:hAnsi="Century Gothic"/>
          <w:b/>
          <w:bCs/>
          <w:color w:val="002060"/>
          <w:sz w:val="32"/>
          <w:szCs w:val="32"/>
        </w:rPr>
        <w:t> </w:t>
      </w:r>
    </w:p>
    <w:p w14:paraId="1166A58C" w14:textId="77777777" w:rsidR="0092688C" w:rsidRDefault="0092688C" w:rsidP="008B5453">
      <w:pPr>
        <w:spacing w:line="360" w:lineRule="auto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6285"/>
      </w:tblGrid>
      <w:tr w:rsidR="0092688C" w:rsidRPr="0092688C" w14:paraId="3B435D64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D6C8B5" w14:textId="77777777" w:rsidR="0092688C" w:rsidRPr="00472A4C" w:rsidRDefault="0092688C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Organisation name: 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  <w:lang w:eastAsia="en-IE"/>
            </w:rPr>
            <w:id w:val="7739878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14DE9D40" w14:textId="46577A25" w:rsidR="0092688C" w:rsidRPr="0092688C" w:rsidRDefault="005C5130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688C" w:rsidRPr="0092688C" w14:paraId="7BA99863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2A790" w14:textId="08B97693" w:rsidR="0092688C" w:rsidRPr="00472A4C" w:rsidRDefault="0092688C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Organisation type (e.g. NGO, Statutory etc)</w:t>
            </w:r>
            <w:r w:rsidR="00E34E89"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: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  <w:lang w:eastAsia="en-IE"/>
            </w:rPr>
            <w:id w:val="-2710150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DC2F7CF" w14:textId="594FA2EE" w:rsidR="0092688C" w:rsidRPr="0092688C" w:rsidRDefault="005C5130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688C" w:rsidRPr="0092688C" w14:paraId="66842955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480627" w14:textId="483A897E" w:rsidR="0092688C" w:rsidRPr="00472A4C" w:rsidRDefault="0092688C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 xml:space="preserve">Bereavement service provided </w:t>
            </w:r>
            <w:r w:rsidR="00E34E89"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(e.g. peer support etc):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  <w:lang w:eastAsia="en-IE"/>
            </w:rPr>
            <w:id w:val="-9828533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A20C721" w14:textId="5619A0B8" w:rsidR="0092688C" w:rsidRPr="0092688C" w:rsidRDefault="005C5130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688C" w:rsidRPr="0092688C" w14:paraId="77F4AFD2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3294BE" w14:textId="450ABE7D" w:rsidR="0092688C" w:rsidRPr="00472A4C" w:rsidRDefault="0092688C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 xml:space="preserve">Service’s target population </w:t>
            </w:r>
            <w:r w:rsidR="00E34E89"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(</w:t>
            </w: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e.g. bereaved parents, suicide, bereaved etc.</w:t>
            </w:r>
            <w:r w:rsidR="00E34E89"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):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  <w:lang w:eastAsia="en-IE"/>
            </w:rPr>
            <w:id w:val="-2000073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A812852" w14:textId="2D1960E7" w:rsidR="0092688C" w:rsidRPr="0092688C" w:rsidRDefault="005C5130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688C" w:rsidRPr="0092688C" w14:paraId="0E74A8D8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A09EC" w14:textId="19D9F658" w:rsidR="0092688C" w:rsidRPr="00472A4C" w:rsidRDefault="0092688C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eastAsia="en-IE"/>
              </w:rPr>
              <w:t>Name of applicant: 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  <w:lang w:eastAsia="en-IE"/>
            </w:rPr>
            <w:id w:val="15895845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792B554F" w14:textId="07B06E4D" w:rsidR="0092688C" w:rsidRPr="0092688C" w:rsidRDefault="005C5130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688C" w:rsidRPr="0092688C" w14:paraId="74F70584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E3020" w14:textId="59CC474A" w:rsidR="0092688C" w:rsidRPr="00472A4C" w:rsidRDefault="0092688C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Job Title: 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  <w:lang w:eastAsia="en-IE"/>
            </w:rPr>
            <w:id w:val="13995579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0009044F" w14:textId="6995DDE8" w:rsidR="0092688C" w:rsidRPr="0092688C" w:rsidRDefault="005C5130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AAE626F" w14:textId="62F17BD7" w:rsidR="006D7196" w:rsidRDefault="006D7196" w:rsidP="008B5453">
      <w:pPr>
        <w:spacing w:line="360" w:lineRule="auto"/>
      </w:pPr>
    </w:p>
    <w:p w14:paraId="6528E236" w14:textId="77777777" w:rsidR="00E34E89" w:rsidRDefault="00E34E89" w:rsidP="008B5453">
      <w:pPr>
        <w:spacing w:line="360" w:lineRule="auto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6285"/>
      </w:tblGrid>
      <w:tr w:rsidR="00E34E89" w:rsidRPr="0092688C" w14:paraId="09197566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09BA9D" w14:textId="77777777" w:rsidR="00E34E89" w:rsidRPr="00756E1C" w:rsidRDefault="00E34E89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Organisation name: 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  <w:lang w:eastAsia="en-IE"/>
            </w:rPr>
            <w:id w:val="-5988791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5F48DB7F" w14:textId="4A05822D" w:rsidR="00E34E89" w:rsidRPr="0092688C" w:rsidRDefault="005C5130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4E89" w:rsidRPr="0092688C" w14:paraId="7C943C71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990DD" w14:textId="77777777" w:rsidR="00E34E89" w:rsidRPr="00756E1C" w:rsidRDefault="00E34E89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Organisation type (e.g. NGO, Statutory etc):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  <w:lang w:eastAsia="en-IE"/>
            </w:rPr>
            <w:id w:val="14268537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59F73AB6" w14:textId="1A76587B" w:rsidR="00E34E89" w:rsidRPr="0092688C" w:rsidRDefault="005C5130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4E89" w:rsidRPr="0092688C" w14:paraId="02CA3985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DFC392" w14:textId="77777777" w:rsidR="00E34E89" w:rsidRPr="00756E1C" w:rsidRDefault="00E34E89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Bereavement service provided (e.g. peer support etc):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  <w:lang w:eastAsia="en-IE"/>
            </w:rPr>
            <w:id w:val="1852578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C5E9014" w14:textId="380BE92D" w:rsidR="00E34E89" w:rsidRPr="0092688C" w:rsidRDefault="005C5130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4E89" w:rsidRPr="0092688C" w14:paraId="2853A852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D464F" w14:textId="77777777" w:rsidR="00E34E89" w:rsidRPr="00756E1C" w:rsidRDefault="00E34E89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Service’s target population (e.g. bereaved parents, suicide, bereaved etc.):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  <w:lang w:eastAsia="en-IE"/>
            </w:rPr>
            <w:id w:val="16310452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F4F17DF" w14:textId="5BD26857" w:rsidR="00E34E89" w:rsidRPr="0092688C" w:rsidRDefault="005C5130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4E89" w:rsidRPr="0092688C" w14:paraId="620F11C5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D1141" w14:textId="77777777" w:rsidR="00E34E89" w:rsidRPr="00756E1C" w:rsidRDefault="00E34E89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eastAsia="en-IE"/>
              </w:rPr>
              <w:t>Name of applicant: 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  <w:lang w:eastAsia="en-IE"/>
            </w:rPr>
            <w:id w:val="-12028639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F3BBEAE" w14:textId="3C63E7B0" w:rsidR="00E34E89" w:rsidRPr="0092688C" w:rsidRDefault="00B81BED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4E89" w:rsidRPr="0092688C" w14:paraId="148FFFE2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99671" w14:textId="77777777" w:rsidR="00E34E89" w:rsidRPr="00756E1C" w:rsidRDefault="00E34E89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Job Title: 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  <w:lang w:eastAsia="en-IE"/>
            </w:rPr>
            <w:id w:val="-7218304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117D7220" w14:textId="3953C3E2" w:rsidR="00E34E89" w:rsidRPr="0092688C" w:rsidRDefault="00B81BED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EE830D" w14:textId="77777777" w:rsidR="00E34E89" w:rsidRDefault="00E34E89" w:rsidP="008B5453">
      <w:pPr>
        <w:spacing w:line="360" w:lineRule="auto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6285"/>
      </w:tblGrid>
      <w:tr w:rsidR="00E34E89" w:rsidRPr="0092688C" w14:paraId="0727B787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2656D2" w14:textId="77777777" w:rsidR="00E34E89" w:rsidRPr="00756E1C" w:rsidRDefault="00E34E89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Organisation name: 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  <w:lang w:eastAsia="en-IE"/>
            </w:rPr>
            <w:id w:val="-18719022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FDDB2F8" w14:textId="24B2ACD6" w:rsidR="00E34E89" w:rsidRPr="0092688C" w:rsidRDefault="00B81BED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4E89" w:rsidRPr="0092688C" w14:paraId="2FFB7339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B86AF2" w14:textId="77777777" w:rsidR="00E34E89" w:rsidRPr="00756E1C" w:rsidRDefault="00E34E89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lastRenderedPageBreak/>
              <w:t>Organisation type (e.g. NGO, Statutory etc):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  <w:lang w:eastAsia="en-IE"/>
            </w:rPr>
            <w:id w:val="4439717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52EB8288" w14:textId="0736746C" w:rsidR="00E34E89" w:rsidRPr="0092688C" w:rsidRDefault="00B81BED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4E89" w:rsidRPr="0092688C" w14:paraId="7790485A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80270D" w14:textId="77777777" w:rsidR="00E34E89" w:rsidRPr="00756E1C" w:rsidRDefault="00E34E89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Bereavement service provided (e.g. peer support etc):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  <w:lang w:eastAsia="en-IE"/>
            </w:rPr>
            <w:id w:val="8147696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B66F34B" w14:textId="798A5709" w:rsidR="00E34E89" w:rsidRPr="0092688C" w:rsidRDefault="00B81BED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4E89" w:rsidRPr="0092688C" w14:paraId="4D2F674D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4A92A" w14:textId="77777777" w:rsidR="00E34E89" w:rsidRPr="00756E1C" w:rsidRDefault="00E34E89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Service’s target population (e.g. bereaved parents, suicide, bereaved etc.):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  <w:lang w:eastAsia="en-IE"/>
            </w:rPr>
            <w:id w:val="-10506047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004AB5DC" w14:textId="18750127" w:rsidR="00E34E89" w:rsidRPr="0092688C" w:rsidRDefault="00B81BED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4E89" w:rsidRPr="0092688C" w14:paraId="26BEA2FA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9ADF86" w14:textId="77777777" w:rsidR="00E34E89" w:rsidRPr="00756E1C" w:rsidRDefault="00E34E89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eastAsia="en-IE"/>
              </w:rPr>
              <w:t>Name of applicant: 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  <w:lang w:eastAsia="en-IE"/>
            </w:rPr>
            <w:id w:val="17607945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067DE4C9" w14:textId="72A4906B" w:rsidR="00E34E89" w:rsidRPr="0092688C" w:rsidRDefault="00B81BED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4E89" w:rsidRPr="0092688C" w14:paraId="1DA3FAB4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F0DE2" w14:textId="77777777" w:rsidR="00E34E89" w:rsidRPr="00756E1C" w:rsidRDefault="00E34E89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Job Title: 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  <w:lang w:eastAsia="en-IE"/>
            </w:rPr>
            <w:id w:val="-15941580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774498B9" w14:textId="4D88CD7C" w:rsidR="00E34E89" w:rsidRPr="0092688C" w:rsidRDefault="00B81BED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39DF567" w14:textId="6C7B1C2A" w:rsidR="006D7196" w:rsidRDefault="006D7196" w:rsidP="008B5453">
      <w:pPr>
        <w:spacing w:line="360" w:lineRule="auto"/>
      </w:pPr>
    </w:p>
    <w:p w14:paraId="49F45C56" w14:textId="77777777" w:rsidR="00E34E89" w:rsidRDefault="00E34E89" w:rsidP="008B5453">
      <w:pPr>
        <w:spacing w:line="360" w:lineRule="auto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6285"/>
      </w:tblGrid>
      <w:tr w:rsidR="00E34E89" w:rsidRPr="0092688C" w14:paraId="09F2CEFC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C33DAF" w14:textId="77777777" w:rsidR="00E34E89" w:rsidRPr="00756E1C" w:rsidRDefault="00E34E89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Organisation name: 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  <w:lang w:eastAsia="en-IE"/>
            </w:rPr>
            <w:id w:val="5443298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C224661" w14:textId="69EB450A" w:rsidR="00E34E89" w:rsidRPr="0092688C" w:rsidRDefault="00B81BED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4E89" w:rsidRPr="0092688C" w14:paraId="22662B51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FB418F" w14:textId="77777777" w:rsidR="00E34E89" w:rsidRPr="00756E1C" w:rsidRDefault="00E34E89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Organisation type (e.g. NGO, Statutory etc):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  <w:lang w:eastAsia="en-IE"/>
            </w:rPr>
            <w:id w:val="12329686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C0EE4A4" w14:textId="26CACAB5" w:rsidR="00E34E89" w:rsidRPr="0092688C" w:rsidRDefault="00B81BED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4E89" w:rsidRPr="0092688C" w14:paraId="0788AEE1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87DB2" w14:textId="77777777" w:rsidR="00E34E89" w:rsidRPr="00756E1C" w:rsidRDefault="00E34E89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Bereavement service provided (e.g. peer support etc):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  <w:lang w:eastAsia="en-IE"/>
            </w:rPr>
            <w:id w:val="-18397648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91AE324" w14:textId="40B13AF9" w:rsidR="00E34E89" w:rsidRPr="0092688C" w:rsidRDefault="00B81BED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4E89" w:rsidRPr="0092688C" w14:paraId="08A3EE22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99634" w14:textId="77777777" w:rsidR="00E34E89" w:rsidRPr="00756E1C" w:rsidRDefault="00E34E89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Service’s target population (e.g. bereaved parents, suicide, bereaved etc.):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sdt>
            <w:sdtPr>
              <w:rPr>
                <w:rFonts w:ascii="Arial" w:eastAsia="Arial" w:hAnsi="Arial" w:cs="Arial"/>
                <w:color w:val="808080" w:themeColor="background1" w:themeShade="80"/>
                <w:sz w:val="22"/>
                <w:szCs w:val="22"/>
                <w:lang w:eastAsia="en-IE"/>
              </w:rPr>
              <w:id w:val="-1853021754"/>
              <w:placeholder>
                <w:docPart w:val="DefaultPlaceholder_-1854013440"/>
              </w:placeholder>
              <w:text/>
            </w:sdtPr>
            <w:sdtEndPr/>
            <w:sdtContent>
              <w:p w14:paraId="01F3FFAB" w14:textId="58943520" w:rsidR="00E34E89" w:rsidRPr="0092688C" w:rsidRDefault="00E34E89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B81BED">
                  <w:rPr>
                    <w:rFonts w:ascii="Arial" w:eastAsia="Arial" w:hAnsi="Arial" w:cs="Arial"/>
                    <w:color w:val="808080" w:themeColor="background1" w:themeShade="80"/>
                    <w:sz w:val="22"/>
                    <w:szCs w:val="22"/>
                    <w:lang w:eastAsia="en-IE"/>
                  </w:rPr>
                  <w:t>Click here to enter text. </w:t>
                </w:r>
              </w:p>
            </w:sdtContent>
          </w:sdt>
        </w:tc>
      </w:tr>
      <w:tr w:rsidR="00E34E89" w:rsidRPr="0092688C" w14:paraId="14E64A00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F34BE0" w14:textId="77777777" w:rsidR="00E34E89" w:rsidRPr="00756E1C" w:rsidRDefault="00E34E89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eastAsia="en-IE"/>
              </w:rPr>
              <w:t>Name of applicant: 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  <w:lang w:eastAsia="en-IE"/>
            </w:rPr>
            <w:id w:val="-14678068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77B27959" w14:textId="00B8645E" w:rsidR="00E34E89" w:rsidRPr="0092688C" w:rsidRDefault="00B81BED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4E89" w:rsidRPr="0092688C" w14:paraId="7967EFF4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B1AB34" w14:textId="77777777" w:rsidR="00E34E89" w:rsidRPr="00756E1C" w:rsidRDefault="00E34E89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Job Title: 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  <w:lang w:eastAsia="en-IE"/>
            </w:rPr>
            <w:id w:val="-20926078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7801D57C" w14:textId="6FF5C47C" w:rsidR="00E34E89" w:rsidRPr="0092688C" w:rsidRDefault="00B81BED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93CC7A1" w14:textId="3E872A6E" w:rsidR="00E34E89" w:rsidRDefault="00E34E89" w:rsidP="008B5453">
      <w:pPr>
        <w:spacing w:line="360" w:lineRule="auto"/>
      </w:pPr>
    </w:p>
    <w:p w14:paraId="627399F9" w14:textId="77777777" w:rsidR="00E34E89" w:rsidRDefault="00E34E89" w:rsidP="008B5453">
      <w:pPr>
        <w:spacing w:line="360" w:lineRule="auto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6285"/>
      </w:tblGrid>
      <w:tr w:rsidR="00E34E89" w:rsidRPr="0092688C" w14:paraId="035121B0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960394" w14:textId="77777777" w:rsidR="00E34E89" w:rsidRPr="00756E1C" w:rsidRDefault="00E34E89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Organisation name: 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  <w:lang w:eastAsia="en-IE"/>
            </w:rPr>
            <w:id w:val="17775935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F14280C" w14:textId="0682E8E5" w:rsidR="00E34E89" w:rsidRPr="0092688C" w:rsidRDefault="00B81BED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4E89" w:rsidRPr="0092688C" w14:paraId="241BBFBD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621CC" w14:textId="77777777" w:rsidR="00E34E89" w:rsidRPr="00756E1C" w:rsidRDefault="00E34E89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Organisation type (e.g. NGO, Statutory etc):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  <w:lang w:eastAsia="en-IE"/>
            </w:rPr>
            <w:id w:val="-18328999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6CB662D" w14:textId="75F0DB81" w:rsidR="00E34E89" w:rsidRPr="0092688C" w:rsidRDefault="00B81BED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4E89" w:rsidRPr="0092688C" w14:paraId="42C3CFAE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78502" w14:textId="77777777" w:rsidR="00E34E89" w:rsidRPr="00756E1C" w:rsidRDefault="00E34E89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Bereavement service provided (e.g. peer support etc):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  <w:lang w:eastAsia="en-IE"/>
            </w:rPr>
            <w:id w:val="17319587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AD68546" w14:textId="59D3D7E3" w:rsidR="00E34E89" w:rsidRPr="0092688C" w:rsidRDefault="00B81BED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4E89" w:rsidRPr="0092688C" w14:paraId="2167A17F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32CC9" w14:textId="77777777" w:rsidR="00E34E89" w:rsidRPr="00756E1C" w:rsidRDefault="00E34E89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 xml:space="preserve">Service’s target population (e.g. bereaved parents, </w:t>
            </w: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lastRenderedPageBreak/>
              <w:t>suicide, bereaved etc.):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A0E69" w14:textId="57469BA2" w:rsidR="00E34E89" w:rsidRPr="0092688C" w:rsidRDefault="00A84B98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en-IE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  <w:lang w:eastAsia="en-IE"/>
                </w:rPr>
                <w:id w:val="12598001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81BED" w:rsidRPr="003652FD">
                  <w:rPr>
                    <w:rStyle w:val="PlaceholderText"/>
                  </w:rPr>
                  <w:t>Click or tap here to enter text.</w:t>
                </w:r>
              </w:sdtContent>
            </w:sdt>
            <w:r w:rsidR="00E34E89" w:rsidRPr="7A357284">
              <w:rPr>
                <w:rFonts w:ascii="Arial" w:eastAsia="Arial" w:hAnsi="Arial" w:cs="Arial"/>
                <w:sz w:val="22"/>
                <w:szCs w:val="22"/>
                <w:lang w:eastAsia="en-IE"/>
              </w:rPr>
              <w:t> </w:t>
            </w:r>
          </w:p>
        </w:tc>
      </w:tr>
      <w:tr w:rsidR="00E34E89" w:rsidRPr="0092688C" w14:paraId="3E889B23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B4654" w14:textId="77777777" w:rsidR="00E34E89" w:rsidRPr="00756E1C" w:rsidRDefault="00E34E89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1F3864" w:themeColor="accent1" w:themeShade="80"/>
                <w:sz w:val="22"/>
                <w:szCs w:val="22"/>
                <w:lang w:eastAsia="en-IE"/>
              </w:rPr>
              <w:t>Name of applicant: 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  <w:lang w:eastAsia="en-IE"/>
            </w:rPr>
            <w:id w:val="-19877751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08B5B90B" w14:textId="35503197" w:rsidR="00E34E89" w:rsidRPr="0092688C" w:rsidRDefault="00B81BED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4E89" w:rsidRPr="0092688C" w14:paraId="05427E3C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453C7" w14:textId="77777777" w:rsidR="00E34E89" w:rsidRPr="00756E1C" w:rsidRDefault="00E34E89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Job Title: 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  <w:lang w:eastAsia="en-IE"/>
            </w:rPr>
            <w:id w:val="-6631538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5FEA667" w14:textId="1704ED37" w:rsidR="00E34E89" w:rsidRPr="0092688C" w:rsidRDefault="00B81BED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3EA4641" w14:textId="77777777" w:rsidR="00E34E89" w:rsidRDefault="00E34E89" w:rsidP="008B5453">
      <w:pPr>
        <w:spacing w:line="360" w:lineRule="auto"/>
      </w:pPr>
    </w:p>
    <w:p w14:paraId="4663EDCD" w14:textId="77777777" w:rsidR="00073B52" w:rsidRDefault="00073B52" w:rsidP="008B5453">
      <w:pPr>
        <w:spacing w:line="360" w:lineRule="auto"/>
      </w:pPr>
    </w:p>
    <w:p w14:paraId="566D7863" w14:textId="704BE389" w:rsidR="00E34E89" w:rsidRDefault="00E34E89" w:rsidP="008B5453">
      <w:pPr>
        <w:pStyle w:val="paragraph"/>
        <w:spacing w:line="360" w:lineRule="auto"/>
        <w:textAlignment w:val="baseline"/>
        <w:rPr>
          <w:rStyle w:val="normaltextrun"/>
          <w:rFonts w:ascii="Century Gothic" w:hAnsi="Century Gothic"/>
          <w:b/>
          <w:bCs/>
          <w:color w:val="002060"/>
          <w:sz w:val="32"/>
          <w:szCs w:val="32"/>
        </w:rPr>
      </w:pPr>
      <w:r w:rsidRPr="7A357284">
        <w:rPr>
          <w:rStyle w:val="normaltextrun"/>
          <w:rFonts w:ascii="Century Gothic" w:hAnsi="Century Gothic"/>
          <w:b/>
          <w:bCs/>
          <w:color w:val="002060"/>
          <w:sz w:val="32"/>
          <w:szCs w:val="32"/>
        </w:rPr>
        <w:t>3. Details of the collaborating group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6285"/>
      </w:tblGrid>
      <w:tr w:rsidR="00E34E89" w:rsidRPr="0092688C" w14:paraId="2947C429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CE64EB" w14:textId="0F105EC7" w:rsidR="00366BD9" w:rsidRPr="00472A4C" w:rsidRDefault="00366BD9" w:rsidP="008B5453">
            <w:pPr>
              <w:spacing w:line="360" w:lineRule="auto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</w:rPr>
              <w:t>Please provide a brief description of your group (include purpose, development</w:t>
            </w:r>
            <w:r w:rsidR="00073B52">
              <w:rPr>
                <w:rFonts w:ascii="Arial" w:eastAsia="Arial" w:hAnsi="Arial" w:cs="Arial"/>
                <w:color w:val="002060"/>
                <w:sz w:val="22"/>
                <w:szCs w:val="22"/>
              </w:rPr>
              <w:t>, name, if applicable</w:t>
            </w: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 etc)</w:t>
            </w:r>
          </w:p>
          <w:p w14:paraId="0EF3A680" w14:textId="3C2C6293" w:rsidR="00E34E89" w:rsidRPr="00756E1C" w:rsidRDefault="00E34E89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</w:p>
        </w:tc>
        <w:sdt>
          <w:sdtPr>
            <w:rPr>
              <w:rFonts w:ascii="Arial" w:eastAsia="Arial" w:hAnsi="Arial" w:cs="Arial"/>
              <w:sz w:val="22"/>
              <w:szCs w:val="22"/>
              <w:lang w:eastAsia="en-IE"/>
            </w:rPr>
            <w:id w:val="15494177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4472AF5" w14:textId="452583F5" w:rsidR="00E34E89" w:rsidRPr="0092688C" w:rsidRDefault="00B81BED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4E89" w:rsidRPr="0092688C" w14:paraId="22E7B214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3D137D" w14:textId="4BE9EAF3" w:rsidR="00E34E89" w:rsidRPr="00756E1C" w:rsidRDefault="00E34E89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 xml:space="preserve">How long is the group established? 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  <w:lang w:eastAsia="en-IE"/>
            </w:rPr>
            <w:id w:val="13328656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5F217DE5" w14:textId="6B96DDA1" w:rsidR="00E34E89" w:rsidRPr="0092688C" w:rsidRDefault="00B81BED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7186BFD" w14:textId="360C81AD" w:rsidR="00E34E89" w:rsidRDefault="00E34E89" w:rsidP="008B5453">
      <w:pPr>
        <w:pStyle w:val="paragraph"/>
        <w:spacing w:line="360" w:lineRule="auto"/>
        <w:textAlignment w:val="baseline"/>
        <w:rPr>
          <w:rStyle w:val="normaltextrun"/>
          <w:rFonts w:ascii="Century Gothic" w:hAnsi="Century Gothic"/>
          <w:color w:val="002060"/>
          <w:sz w:val="28"/>
          <w:szCs w:val="28"/>
        </w:rPr>
      </w:pPr>
    </w:p>
    <w:p w14:paraId="18D7A291" w14:textId="77777777" w:rsidR="008B5453" w:rsidRDefault="008B5453" w:rsidP="008B5453">
      <w:pPr>
        <w:pStyle w:val="paragraph"/>
        <w:spacing w:line="360" w:lineRule="auto"/>
        <w:textAlignment w:val="baseline"/>
        <w:rPr>
          <w:rStyle w:val="normaltextrun"/>
          <w:rFonts w:ascii="Century Gothic" w:hAnsi="Century Gothic"/>
          <w:color w:val="002060"/>
          <w:sz w:val="28"/>
          <w:szCs w:val="28"/>
        </w:rPr>
      </w:pPr>
    </w:p>
    <w:p w14:paraId="6AD6CA02" w14:textId="77777777" w:rsidR="002A6D89" w:rsidRDefault="00E34E89" w:rsidP="008B5453">
      <w:pPr>
        <w:pStyle w:val="paragraph"/>
        <w:spacing w:line="360" w:lineRule="auto"/>
        <w:textAlignment w:val="baseline"/>
        <w:rPr>
          <w:rStyle w:val="normaltextrun"/>
          <w:rFonts w:ascii="Century Gothic" w:hAnsi="Century Gothic"/>
          <w:b/>
          <w:bCs/>
          <w:color w:val="002060"/>
          <w:sz w:val="32"/>
          <w:szCs w:val="32"/>
        </w:rPr>
      </w:pPr>
      <w:r w:rsidRPr="7A357284">
        <w:rPr>
          <w:rStyle w:val="normaltextrun"/>
          <w:rFonts w:ascii="Century Gothic" w:hAnsi="Century Gothic"/>
          <w:b/>
          <w:bCs/>
          <w:color w:val="002060"/>
          <w:sz w:val="32"/>
          <w:szCs w:val="32"/>
        </w:rPr>
        <w:t>4.</w:t>
      </w:r>
      <w:r w:rsidR="004B2EEF" w:rsidRPr="7A357284">
        <w:rPr>
          <w:rStyle w:val="normaltextrun"/>
          <w:rFonts w:ascii="Century Gothic" w:hAnsi="Century Gothic"/>
          <w:b/>
          <w:bCs/>
          <w:color w:val="002060"/>
          <w:sz w:val="32"/>
          <w:szCs w:val="32"/>
        </w:rPr>
        <w:t xml:space="preserve"> Eligibility criteria</w:t>
      </w:r>
    </w:p>
    <w:p w14:paraId="1C20A546" w14:textId="02A6B069" w:rsidR="004B2EEF" w:rsidRPr="00472A4C" w:rsidRDefault="002A6D89" w:rsidP="008B5453">
      <w:pPr>
        <w:pStyle w:val="paragraph"/>
        <w:spacing w:line="360" w:lineRule="auto"/>
        <w:textAlignment w:val="baseline"/>
        <w:rPr>
          <w:rFonts w:ascii="Arial" w:eastAsia="Arial" w:hAnsi="Arial" w:cs="Arial"/>
          <w:color w:val="002060"/>
          <w:sz w:val="22"/>
          <w:szCs w:val="22"/>
        </w:rPr>
      </w:pPr>
      <w:r w:rsidRPr="7A357284">
        <w:rPr>
          <w:rStyle w:val="normaltextrun"/>
          <w:rFonts w:ascii="Arial" w:eastAsia="Arial" w:hAnsi="Arial" w:cs="Arial"/>
          <w:color w:val="002060"/>
          <w:sz w:val="22"/>
          <w:szCs w:val="22"/>
        </w:rPr>
        <w:t>Does your</w:t>
      </w:r>
      <w:r w:rsidRPr="7A357284">
        <w:rPr>
          <w:rFonts w:ascii="Arial" w:eastAsia="Arial" w:hAnsi="Arial" w:cs="Arial"/>
          <w:color w:val="002060"/>
          <w:sz w:val="22"/>
          <w:szCs w:val="22"/>
        </w:rPr>
        <w:t xml:space="preserve"> application meet all of the eligibility criteria</w:t>
      </w:r>
      <w:r w:rsidR="00A8053D" w:rsidRPr="7A357284">
        <w:rPr>
          <w:rFonts w:ascii="Arial" w:eastAsia="Arial" w:hAnsi="Arial" w:cs="Arial"/>
          <w:color w:val="002060"/>
          <w:sz w:val="22"/>
          <w:szCs w:val="22"/>
        </w:rPr>
        <w:t xml:space="preserve"> outlined below</w:t>
      </w:r>
      <w:r w:rsidRPr="7A357284">
        <w:rPr>
          <w:rFonts w:ascii="Arial" w:eastAsia="Arial" w:hAnsi="Arial" w:cs="Arial"/>
          <w:color w:val="002060"/>
          <w:sz w:val="22"/>
          <w:szCs w:val="22"/>
        </w:rPr>
        <w:t xml:space="preserve"> </w:t>
      </w:r>
      <w:r w:rsidR="00073B52">
        <w:rPr>
          <w:rFonts w:ascii="Arial" w:eastAsia="Arial" w:hAnsi="Arial" w:cs="Arial"/>
          <w:color w:val="002060"/>
          <w:sz w:val="22"/>
          <w:szCs w:val="22"/>
        </w:rPr>
        <w:t>?</w:t>
      </w:r>
      <w:r w:rsidRPr="7A357284">
        <w:rPr>
          <w:rFonts w:ascii="Arial" w:eastAsia="Arial" w:hAnsi="Arial" w:cs="Arial"/>
          <w:color w:val="002060"/>
          <w:sz w:val="22"/>
          <w:szCs w:val="22"/>
        </w:rPr>
        <w:t xml:space="preserve">   </w:t>
      </w:r>
    </w:p>
    <w:p w14:paraId="14E862B0" w14:textId="23844A8D" w:rsidR="7A357284" w:rsidRDefault="00366BD9" w:rsidP="008B5453">
      <w:pPr>
        <w:pStyle w:val="paragraph"/>
        <w:spacing w:line="360" w:lineRule="auto"/>
        <w:textAlignment w:val="baseline"/>
        <w:rPr>
          <w:rFonts w:ascii="Arial" w:eastAsia="Arial" w:hAnsi="Arial" w:cs="Arial"/>
          <w:color w:val="002060"/>
          <w:sz w:val="22"/>
          <w:szCs w:val="22"/>
        </w:rPr>
      </w:pPr>
      <w:r w:rsidRPr="7A357284">
        <w:rPr>
          <w:rFonts w:ascii="Arial" w:eastAsia="Arial" w:hAnsi="Arial" w:cs="Arial"/>
          <w:color w:val="002060"/>
          <w:sz w:val="22"/>
          <w:szCs w:val="22"/>
        </w:rPr>
        <w:t>□</w:t>
      </w:r>
      <w:r w:rsidR="002A6D89" w:rsidRPr="7A357284">
        <w:rPr>
          <w:rFonts w:ascii="Arial" w:eastAsia="Arial" w:hAnsi="Arial" w:cs="Arial"/>
          <w:color w:val="002060"/>
          <w:sz w:val="22"/>
          <w:szCs w:val="22"/>
        </w:rPr>
        <w:t xml:space="preserve">Yes   </w:t>
      </w:r>
      <w:r w:rsidRPr="7A357284">
        <w:rPr>
          <w:rFonts w:ascii="Arial" w:eastAsia="Arial" w:hAnsi="Arial" w:cs="Arial"/>
          <w:color w:val="002060"/>
          <w:sz w:val="22"/>
          <w:szCs w:val="22"/>
        </w:rPr>
        <w:t xml:space="preserve"> □</w:t>
      </w:r>
      <w:r w:rsidR="002A6D89" w:rsidRPr="7A357284">
        <w:rPr>
          <w:rFonts w:ascii="Arial" w:eastAsia="Arial" w:hAnsi="Arial" w:cs="Arial"/>
          <w:color w:val="002060"/>
          <w:sz w:val="22"/>
          <w:szCs w:val="22"/>
        </w:rPr>
        <w:t xml:space="preserve"> No </w:t>
      </w:r>
    </w:p>
    <w:tbl>
      <w:tblPr>
        <w:tblW w:w="99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8"/>
      </w:tblGrid>
      <w:tr w:rsidR="002A6D89" w:rsidRPr="0092688C" w14:paraId="6D4F1BCB" w14:textId="77777777" w:rsidTr="7A357284">
        <w:tc>
          <w:tcPr>
            <w:tcW w:w="9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E63512" w14:textId="4A7A5BD6" w:rsidR="002A6D89" w:rsidRPr="00472A4C" w:rsidRDefault="002A6D89" w:rsidP="008B545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</w:rPr>
              <w:t>A minimum of six organisations in the group</w:t>
            </w:r>
          </w:p>
          <w:p w14:paraId="2F527EB3" w14:textId="30BA9B57" w:rsidR="002A6D89" w:rsidRPr="00472A4C" w:rsidRDefault="002A6D89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</w:p>
        </w:tc>
      </w:tr>
      <w:tr w:rsidR="002A6D89" w:rsidRPr="0092688C" w14:paraId="0CE9D9DC" w14:textId="77777777" w:rsidTr="7A357284">
        <w:tc>
          <w:tcPr>
            <w:tcW w:w="9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A1D5B" w14:textId="1496EF61" w:rsidR="002A6D89" w:rsidRPr="00472A4C" w:rsidRDefault="002A6D89" w:rsidP="008B545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All organisations provide some level of bereavement support to adults and/or families (e.g. information, peer support, counselling etc). </w:t>
            </w:r>
          </w:p>
        </w:tc>
      </w:tr>
      <w:tr w:rsidR="002A6D89" w:rsidRPr="0092688C" w14:paraId="3DDFBFEE" w14:textId="77777777" w:rsidTr="7A357284">
        <w:tc>
          <w:tcPr>
            <w:tcW w:w="9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77A42" w14:textId="7D6A1C00" w:rsidR="002A6D89" w:rsidRPr="00472A4C" w:rsidRDefault="002A6D89" w:rsidP="008B545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All organisations operate within the geographical area that is the focus of this application </w:t>
            </w:r>
          </w:p>
        </w:tc>
      </w:tr>
      <w:tr w:rsidR="002A6D89" w:rsidRPr="0092688C" w14:paraId="03AC498B" w14:textId="77777777" w:rsidTr="7A357284">
        <w:tc>
          <w:tcPr>
            <w:tcW w:w="9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D2D3F8" w14:textId="6AC11BF1" w:rsidR="002A6D89" w:rsidRPr="00472A4C" w:rsidRDefault="002A6D89" w:rsidP="008B545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</w:rPr>
              <w:t>At least 50% of the organisations in the group are non-governmental organisations</w:t>
            </w:r>
          </w:p>
        </w:tc>
      </w:tr>
      <w:tr w:rsidR="002A6D89" w:rsidRPr="0092688C" w14:paraId="2C059F52" w14:textId="77777777" w:rsidTr="7A357284">
        <w:tc>
          <w:tcPr>
            <w:tcW w:w="9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8E13DF" w14:textId="010FDD4D" w:rsidR="002A6D89" w:rsidRPr="00472A4C" w:rsidRDefault="002A6D89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All </w:t>
            </w:r>
            <w:proofErr w:type="spellStart"/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</w:rPr>
              <w:t>organsiations</w:t>
            </w:r>
            <w:proofErr w:type="spellEnd"/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 demonstrate transparent governance and NGOs are registered with the Charity Regulator</w:t>
            </w:r>
          </w:p>
        </w:tc>
      </w:tr>
      <w:tr w:rsidR="002A6D89" w:rsidRPr="0092688C" w14:paraId="76A948CE" w14:textId="77777777" w:rsidTr="7A357284">
        <w:tc>
          <w:tcPr>
            <w:tcW w:w="9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BDD731" w14:textId="1614DA7E" w:rsidR="002A6D89" w:rsidRPr="00756E1C" w:rsidRDefault="002A6D89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Century Gothic" w:eastAsia="Times New Roman" w:hAnsi="Century Gothic" w:cs="Times New Roman"/>
                <w:color w:val="002060"/>
                <w:lang w:eastAsia="en-IE"/>
              </w:rPr>
            </w:pPr>
          </w:p>
        </w:tc>
      </w:tr>
    </w:tbl>
    <w:p w14:paraId="6E417B72" w14:textId="252CCDB4" w:rsidR="004B2EEF" w:rsidRDefault="004B2EEF" w:rsidP="008B5453">
      <w:pPr>
        <w:pStyle w:val="paragraph"/>
        <w:spacing w:line="360" w:lineRule="auto"/>
        <w:textAlignment w:val="baseline"/>
        <w:rPr>
          <w:rStyle w:val="normaltextrun"/>
          <w:rFonts w:ascii="Century Gothic" w:hAnsi="Century Gothic"/>
          <w:color w:val="002060"/>
          <w:sz w:val="28"/>
          <w:szCs w:val="28"/>
        </w:rPr>
      </w:pPr>
    </w:p>
    <w:p w14:paraId="42DC3AFF" w14:textId="77777777" w:rsidR="008B5453" w:rsidRDefault="008B5453" w:rsidP="008B5453">
      <w:pPr>
        <w:pStyle w:val="paragraph"/>
        <w:spacing w:line="360" w:lineRule="auto"/>
        <w:textAlignment w:val="baseline"/>
        <w:rPr>
          <w:rStyle w:val="normaltextrun"/>
          <w:rFonts w:ascii="Century Gothic" w:hAnsi="Century Gothic"/>
          <w:color w:val="002060"/>
          <w:sz w:val="28"/>
          <w:szCs w:val="28"/>
        </w:rPr>
      </w:pPr>
    </w:p>
    <w:p w14:paraId="3925E646" w14:textId="15D022DA" w:rsidR="7A357284" w:rsidRDefault="00472A4C" w:rsidP="008B5453">
      <w:pPr>
        <w:pStyle w:val="paragraph"/>
        <w:spacing w:line="360" w:lineRule="auto"/>
        <w:textAlignment w:val="baseline"/>
        <w:rPr>
          <w:rStyle w:val="eop"/>
          <w:rFonts w:ascii="Century Gothic" w:eastAsia="Century Gothic" w:hAnsi="Century Gothic" w:cs="Century Gothic"/>
          <w:b/>
          <w:bCs/>
          <w:color w:val="002060"/>
          <w:sz w:val="32"/>
          <w:szCs w:val="32"/>
        </w:rPr>
      </w:pPr>
      <w:r w:rsidRPr="7A357284">
        <w:rPr>
          <w:rStyle w:val="normaltextrun"/>
          <w:rFonts w:ascii="Century Gothic" w:eastAsia="Century Gothic" w:hAnsi="Century Gothic" w:cs="Century Gothic"/>
          <w:b/>
          <w:bCs/>
          <w:color w:val="002060"/>
          <w:sz w:val="32"/>
          <w:szCs w:val="32"/>
        </w:rPr>
        <w:t xml:space="preserve">5. </w:t>
      </w:r>
      <w:r w:rsidR="00E34E89" w:rsidRPr="7A357284">
        <w:rPr>
          <w:rStyle w:val="normaltextrun"/>
          <w:rFonts w:ascii="Century Gothic" w:eastAsia="Century Gothic" w:hAnsi="Century Gothic" w:cs="Century Gothic"/>
          <w:b/>
          <w:bCs/>
          <w:color w:val="002060"/>
          <w:sz w:val="32"/>
          <w:szCs w:val="32"/>
        </w:rPr>
        <w:t>Project Details</w:t>
      </w:r>
      <w:r w:rsidR="00E34E89" w:rsidRPr="7A357284">
        <w:rPr>
          <w:rStyle w:val="eop"/>
          <w:rFonts w:ascii="Century Gothic" w:eastAsia="Century Gothic" w:hAnsi="Century Gothic" w:cs="Century Gothic"/>
          <w:b/>
          <w:bCs/>
          <w:color w:val="002060"/>
          <w:sz w:val="32"/>
          <w:szCs w:val="32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6285"/>
      </w:tblGrid>
      <w:tr w:rsidR="00E34E89" w:rsidRPr="0092688C" w14:paraId="14F894FC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4C7A46" w14:textId="52D0A9FD" w:rsidR="00E34E89" w:rsidRPr="00756E1C" w:rsidRDefault="00E34E89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Project title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  <w:lang w:eastAsia="en-IE"/>
            </w:rPr>
            <w:id w:val="-6989296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14FBA513" w14:textId="3EB17644" w:rsidR="00E34E89" w:rsidRPr="0092688C" w:rsidRDefault="000D79AD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4E89" w:rsidRPr="0092688C" w14:paraId="52D5265E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83B2D" w14:textId="17F0E2EA" w:rsidR="00E34E89" w:rsidRPr="00756E1C" w:rsidRDefault="00E34E89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Start date of project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  <w:lang w:eastAsia="en-IE"/>
            </w:rPr>
            <w:id w:val="-697369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282E697" w14:textId="7E5BC546" w:rsidR="00E34E89" w:rsidRPr="0092688C" w:rsidRDefault="000D79AD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4E89" w:rsidRPr="0092688C" w14:paraId="7FE3875E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DB31F" w14:textId="62D0806A" w:rsidR="00E34E89" w:rsidRPr="00756E1C" w:rsidRDefault="525B4A00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Projected finish date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  <w:lang w:eastAsia="en-IE"/>
            </w:rPr>
            <w:id w:val="-3955206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23D9756" w14:textId="7660789B" w:rsidR="00E34E89" w:rsidRPr="0092688C" w:rsidRDefault="000D79AD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053D" w:rsidRPr="0092688C" w14:paraId="180E62F1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E8179F" w14:textId="1B611292" w:rsidR="00A8053D" w:rsidRDefault="00A8053D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</w:rPr>
              <w:t>Geographical region the project/activity is located in? (e.g. county or CHO area)</w:t>
            </w:r>
          </w:p>
        </w:tc>
        <w:sdt>
          <w:sdtPr>
            <w:rPr>
              <w:rFonts w:ascii="Arial" w:eastAsia="Arial" w:hAnsi="Arial" w:cs="Arial"/>
              <w:color w:val="808080"/>
              <w:sz w:val="22"/>
              <w:szCs w:val="22"/>
              <w:lang w:eastAsia="en-IE"/>
            </w:rPr>
            <w:id w:val="-20486028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71DF2153" w14:textId="142FB66C" w:rsidR="00A8053D" w:rsidRPr="0092688C" w:rsidRDefault="000D79AD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color w:val="808080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3F84" w:rsidRPr="0092688C" w14:paraId="1A479EAB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D2C24" w14:textId="1B659B24" w:rsidR="002F3F84" w:rsidRPr="00756E1C" w:rsidRDefault="525B4A00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Identified need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  <w:lang w:eastAsia="en-IE"/>
            </w:rPr>
            <w:id w:val="-9713587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182338D2" w14:textId="1AC802E4" w:rsidR="002F3F84" w:rsidRPr="0092688C" w:rsidRDefault="000D79AD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3F84" w:rsidRPr="0092688C" w14:paraId="23146739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B972" w14:textId="23FD76B1" w:rsidR="002F3F84" w:rsidRPr="00756E1C" w:rsidRDefault="525B4A00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Project aim (i.e. how will the project activity meet the identified need)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  <w:lang w:eastAsia="en-IE"/>
            </w:rPr>
            <w:id w:val="14370972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0C3D3484" w14:textId="63A18DCB" w:rsidR="002F3F84" w:rsidRPr="0092688C" w:rsidRDefault="000D79AD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3F84" w:rsidRPr="0092688C" w14:paraId="76DA6D5B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C39491" w14:textId="4DBF2A22" w:rsidR="002F3F84" w:rsidRDefault="525B4A00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Planned activity / plan</w:t>
            </w:r>
          </w:p>
        </w:tc>
        <w:sdt>
          <w:sdtPr>
            <w:rPr>
              <w:rFonts w:ascii="Arial" w:eastAsia="Arial" w:hAnsi="Arial" w:cs="Arial"/>
              <w:color w:val="808080"/>
              <w:sz w:val="22"/>
              <w:szCs w:val="22"/>
              <w:lang w:eastAsia="en-IE"/>
            </w:rPr>
            <w:id w:val="3992591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E275AFC" w14:textId="6A75FA29" w:rsidR="002F3F84" w:rsidRPr="0092688C" w:rsidRDefault="000D79AD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color w:val="808080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3F84" w:rsidRPr="0092688C" w14:paraId="16CB9DD7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664C7" w14:textId="77777777" w:rsidR="00A8053D" w:rsidRPr="00472A4C" w:rsidRDefault="00A8053D" w:rsidP="008B5453">
            <w:pPr>
              <w:spacing w:line="360" w:lineRule="auto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</w:rPr>
              <w:t>How will you assess the success or impact of the activity (include how you will assess and report the specific outcomes you hope to achieve through the activity)?</w:t>
            </w:r>
          </w:p>
          <w:p w14:paraId="60C8C32E" w14:textId="693D7B6B" w:rsidR="002F3F84" w:rsidRPr="00472A4C" w:rsidRDefault="002F3F84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</w:p>
        </w:tc>
        <w:sdt>
          <w:sdtPr>
            <w:rPr>
              <w:rFonts w:ascii="Arial" w:eastAsia="Arial" w:hAnsi="Arial" w:cs="Arial"/>
              <w:sz w:val="22"/>
              <w:szCs w:val="22"/>
              <w:lang w:eastAsia="en-IE"/>
            </w:rPr>
            <w:id w:val="12340402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10F4B4E0" w14:textId="16E1874F" w:rsidR="002F3F84" w:rsidRPr="0092688C" w:rsidRDefault="000D79AD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5DA4" w:rsidRPr="0092688C" w14:paraId="285DACFF" w14:textId="77777777" w:rsidTr="7A357284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BC364" w14:textId="62E909A4" w:rsidR="00A8053D" w:rsidRPr="00472A4C" w:rsidRDefault="00A8053D" w:rsidP="008B5453">
            <w:pPr>
              <w:spacing w:line="360" w:lineRule="auto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</w:rPr>
              <w:t>Have you identified any risks in the activity? If yes, please specify and how they will be addressed?</w:t>
            </w:r>
          </w:p>
          <w:p w14:paraId="662F874F" w14:textId="531D054C" w:rsidR="00145DA4" w:rsidRPr="00472A4C" w:rsidRDefault="00145DA4" w:rsidP="008B5453">
            <w:pPr>
              <w:spacing w:line="360" w:lineRule="auto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</w:p>
        </w:tc>
        <w:sdt>
          <w:sdtPr>
            <w:rPr>
              <w:rFonts w:ascii="Arial" w:eastAsia="Arial" w:hAnsi="Arial" w:cs="Arial"/>
              <w:color w:val="808080"/>
              <w:sz w:val="22"/>
              <w:szCs w:val="22"/>
              <w:lang w:eastAsia="en-IE"/>
            </w:rPr>
            <w:id w:val="461174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866BC96" w14:textId="5709AE90" w:rsidR="00145DA4" w:rsidRPr="0092688C" w:rsidRDefault="000D79AD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color w:val="808080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46A07FE" w14:textId="77777777" w:rsidR="00EB473A" w:rsidRPr="006D7196" w:rsidRDefault="00EB473A" w:rsidP="008B5453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22C19136" w14:textId="77777777" w:rsidR="00EB473A" w:rsidRPr="006D7196" w:rsidRDefault="00EB473A" w:rsidP="008B5453">
      <w:pPr>
        <w:spacing w:line="360" w:lineRule="auto"/>
        <w:rPr>
          <w:rFonts w:cstheme="minorHAnsi"/>
        </w:rPr>
      </w:pPr>
    </w:p>
    <w:p w14:paraId="2953BC58" w14:textId="053303E4" w:rsidR="00A8053D" w:rsidRPr="00472A4C" w:rsidRDefault="22AE8C56" w:rsidP="008B5453">
      <w:pPr>
        <w:spacing w:line="360" w:lineRule="auto"/>
        <w:rPr>
          <w:rFonts w:ascii="Century Gothic" w:hAnsi="Century Gothic"/>
          <w:b/>
          <w:bCs/>
          <w:color w:val="002060"/>
          <w:sz w:val="32"/>
          <w:szCs w:val="32"/>
        </w:rPr>
      </w:pPr>
      <w:r w:rsidRPr="7A357284">
        <w:rPr>
          <w:rFonts w:ascii="Century Gothic" w:hAnsi="Century Gothic"/>
          <w:b/>
          <w:bCs/>
          <w:color w:val="002060"/>
          <w:sz w:val="32"/>
          <w:szCs w:val="32"/>
        </w:rPr>
        <w:t>5b</w:t>
      </w:r>
      <w:r w:rsidR="6393AE1C" w:rsidRPr="7A357284">
        <w:rPr>
          <w:rFonts w:ascii="Century Gothic" w:hAnsi="Century Gothic"/>
          <w:b/>
          <w:bCs/>
          <w:color w:val="002060"/>
          <w:sz w:val="32"/>
          <w:szCs w:val="32"/>
        </w:rPr>
        <w:t>.</w:t>
      </w:r>
      <w:r w:rsidR="00EB473A" w:rsidRPr="7A357284">
        <w:rPr>
          <w:rFonts w:ascii="Century Gothic" w:hAnsi="Century Gothic"/>
          <w:b/>
          <w:bCs/>
          <w:color w:val="002060"/>
          <w:sz w:val="32"/>
          <w:szCs w:val="32"/>
        </w:rPr>
        <w:t>What target group will benefit from this activity</w:t>
      </w:r>
      <w:r w:rsidR="175F9538" w:rsidRPr="7A357284">
        <w:rPr>
          <w:rFonts w:ascii="Century Gothic" w:hAnsi="Century Gothic"/>
          <w:b/>
          <w:bCs/>
          <w:color w:val="002060"/>
          <w:sz w:val="32"/>
          <w:szCs w:val="32"/>
        </w:rPr>
        <w:t>?</w:t>
      </w:r>
    </w:p>
    <w:p w14:paraId="5AE74FF4" w14:textId="218ED92F" w:rsidR="00A8053D" w:rsidRPr="00472A4C" w:rsidRDefault="175F9538" w:rsidP="008B5453">
      <w:pPr>
        <w:spacing w:line="36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7A357284">
        <w:rPr>
          <w:rFonts w:ascii="Arial" w:eastAsia="Arial" w:hAnsi="Arial" w:cs="Arial"/>
          <w:color w:val="000000" w:themeColor="text1"/>
          <w:sz w:val="22"/>
          <w:szCs w:val="22"/>
        </w:rPr>
        <w:t>Ti</w:t>
      </w:r>
      <w:r w:rsidR="00EB473A" w:rsidRPr="7A357284">
        <w:rPr>
          <w:rFonts w:ascii="Arial" w:eastAsia="Arial" w:hAnsi="Arial" w:cs="Arial"/>
          <w:color w:val="000000" w:themeColor="text1"/>
          <w:sz w:val="22"/>
          <w:szCs w:val="22"/>
        </w:rPr>
        <w:t>ck as many that apply</w:t>
      </w:r>
    </w:p>
    <w:p w14:paraId="55D3E205" w14:textId="77777777" w:rsidR="00A8053D" w:rsidRPr="006D7196" w:rsidRDefault="00EB473A" w:rsidP="008B5453">
      <w:pPr>
        <w:spacing w:line="360" w:lineRule="auto"/>
        <w:rPr>
          <w:rFonts w:cstheme="minorHAnsi"/>
        </w:rPr>
      </w:pPr>
      <w:r w:rsidRPr="006D7196">
        <w:rPr>
          <w:rFonts w:cstheme="minorHAnsi"/>
        </w:rPr>
        <w:tab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9"/>
        <w:gridCol w:w="708"/>
      </w:tblGrid>
      <w:tr w:rsidR="00F03CD5" w:rsidRPr="0092688C" w14:paraId="3B4A8337" w14:textId="77777777" w:rsidTr="7A357284"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92AE90" w14:textId="05E613B8" w:rsidR="00A8053D" w:rsidRPr="00472A4C" w:rsidRDefault="00A8053D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</w:rPr>
              <w:lastRenderedPageBreak/>
              <w:t>General public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3F8E7F" w14:textId="45C1C25C" w:rsidR="00A8053D" w:rsidRPr="0092688C" w:rsidRDefault="00A8053D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lang w:eastAsia="en-IE"/>
              </w:rPr>
            </w:pPr>
            <w:r w:rsidRPr="0092688C">
              <w:rPr>
                <w:rFonts w:ascii="Arial" w:eastAsia="Times New Roman" w:hAnsi="Arial" w:cs="Arial"/>
                <w:color w:val="808080"/>
                <w:lang w:eastAsia="en-IE"/>
              </w:rPr>
              <w:t>.</w:t>
            </w:r>
            <w:r w:rsidRPr="0092688C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F03CD5" w:rsidRPr="0092688C" w14:paraId="3621E1E6" w14:textId="77777777" w:rsidTr="7A357284"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8B018" w14:textId="781E4F0E" w:rsidR="00A8053D" w:rsidRPr="00472A4C" w:rsidRDefault="00A8053D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</w:rPr>
              <w:t>All bereaved people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A85DC3" w14:textId="2C0137AD" w:rsidR="00A8053D" w:rsidRPr="0092688C" w:rsidRDefault="00A8053D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F03CD5" w:rsidRPr="0092688C" w14:paraId="229E76D5" w14:textId="77777777" w:rsidTr="7A357284"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40926" w14:textId="549BFADF" w:rsidR="00A8053D" w:rsidRPr="00472A4C" w:rsidRDefault="58C1E064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Specific </w:t>
            </w:r>
            <w:r w:rsidR="00472A4C" w:rsidRPr="7A357284"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bereaved </w:t>
            </w: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</w:rPr>
              <w:t>groups (please specify)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3FD36A" w14:textId="71C575F1" w:rsidR="00A8053D" w:rsidRPr="0092688C" w:rsidRDefault="00A8053D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F03CD5" w:rsidRPr="0092688C" w14:paraId="027E1B9E" w14:textId="77777777" w:rsidTr="7A357284"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5EB52" w14:textId="2B725B3F" w:rsidR="00F03CD5" w:rsidRPr="00472A4C" w:rsidRDefault="58C1E064" w:rsidP="008B5453">
            <w:pPr>
              <w:spacing w:line="360" w:lineRule="auto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      Bereaved older adults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216DCD" w14:textId="77777777" w:rsidR="00F03CD5" w:rsidRPr="0092688C" w:rsidRDefault="00F03CD5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color w:val="808080"/>
                <w:lang w:eastAsia="en-IE"/>
              </w:rPr>
            </w:pPr>
          </w:p>
        </w:tc>
      </w:tr>
      <w:tr w:rsidR="00F03CD5" w:rsidRPr="0092688C" w14:paraId="1C0E06C0" w14:textId="77777777" w:rsidTr="7A357284"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893CE" w14:textId="346A9970" w:rsidR="00F03CD5" w:rsidRPr="00472A4C" w:rsidRDefault="58C1E064" w:rsidP="008B5453">
            <w:pPr>
              <w:spacing w:line="360" w:lineRule="auto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      Bereaved parents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B2F30" w14:textId="77777777" w:rsidR="00F03CD5" w:rsidRPr="0092688C" w:rsidRDefault="00F03CD5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color w:val="808080"/>
                <w:lang w:eastAsia="en-IE"/>
              </w:rPr>
            </w:pPr>
          </w:p>
        </w:tc>
      </w:tr>
      <w:tr w:rsidR="00F03CD5" w:rsidRPr="0092688C" w14:paraId="366E2EF8" w14:textId="77777777" w:rsidTr="7A357284"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B4429D" w14:textId="0518AD72" w:rsidR="00F03CD5" w:rsidRPr="00472A4C" w:rsidRDefault="58C1E064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      Bereaved by a death during COVID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C5E65" w14:textId="77777777" w:rsidR="00F03CD5" w:rsidRPr="0092688C" w:rsidRDefault="00F03CD5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color w:val="808080"/>
                <w:lang w:eastAsia="en-IE"/>
              </w:rPr>
            </w:pPr>
          </w:p>
        </w:tc>
      </w:tr>
      <w:tr w:rsidR="00F03CD5" w:rsidRPr="0092688C" w14:paraId="3CDA193B" w14:textId="77777777" w:rsidTr="7A357284"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E2091" w14:textId="4D6C1F5B" w:rsidR="00F03CD5" w:rsidRPr="00472A4C" w:rsidRDefault="58C1E064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      Bereaved by a COVID death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449A4" w14:textId="77777777" w:rsidR="00F03CD5" w:rsidRPr="0092688C" w:rsidRDefault="00F03CD5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color w:val="808080"/>
                <w:lang w:eastAsia="en-IE"/>
              </w:rPr>
            </w:pPr>
          </w:p>
        </w:tc>
      </w:tr>
      <w:tr w:rsidR="00F03CD5" w:rsidRPr="0092688C" w14:paraId="03EDB492" w14:textId="77777777" w:rsidTr="7A357284"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2E03A3" w14:textId="6FBF0733" w:rsidR="00F03CD5" w:rsidRPr="00472A4C" w:rsidRDefault="58C1E064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      Bereaved through suicide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E6E63" w14:textId="77777777" w:rsidR="00F03CD5" w:rsidRPr="0092688C" w:rsidRDefault="00F03CD5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color w:val="808080"/>
                <w:lang w:eastAsia="en-IE"/>
              </w:rPr>
            </w:pPr>
          </w:p>
        </w:tc>
      </w:tr>
      <w:tr w:rsidR="00F03CD5" w:rsidRPr="0092688C" w14:paraId="7B645865" w14:textId="77777777" w:rsidTr="7A357284"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C16B5D" w14:textId="6AE4429E" w:rsidR="00F03CD5" w:rsidRPr="00472A4C" w:rsidRDefault="58C1E064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      Bereaved through homicide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0936B" w14:textId="77777777" w:rsidR="00F03CD5" w:rsidRPr="0092688C" w:rsidRDefault="00F03CD5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color w:val="808080"/>
                <w:lang w:eastAsia="en-IE"/>
              </w:rPr>
            </w:pPr>
          </w:p>
        </w:tc>
      </w:tr>
      <w:tr w:rsidR="00F03CD5" w:rsidRPr="0092688C" w14:paraId="7E4B8A30" w14:textId="77777777" w:rsidTr="7A357284"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7DC9E4" w14:textId="02DF07FD" w:rsidR="00F03CD5" w:rsidRPr="00472A4C" w:rsidRDefault="58C1E064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      Bereaved through a road traffic collision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6FE6D" w14:textId="77777777" w:rsidR="00F03CD5" w:rsidRPr="0092688C" w:rsidRDefault="00F03CD5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color w:val="808080"/>
                <w:lang w:eastAsia="en-IE"/>
              </w:rPr>
            </w:pPr>
          </w:p>
        </w:tc>
      </w:tr>
      <w:tr w:rsidR="00F03CD5" w:rsidRPr="0092688C" w14:paraId="4CBA0A00" w14:textId="77777777" w:rsidTr="7A357284"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F48681" w14:textId="5615B23F" w:rsidR="00F03CD5" w:rsidRPr="00472A4C" w:rsidRDefault="58C1E064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      Bereaved through chronic illness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D8E445" w14:textId="77777777" w:rsidR="00F03CD5" w:rsidRPr="0092688C" w:rsidRDefault="00F03CD5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color w:val="808080"/>
                <w:lang w:eastAsia="en-IE"/>
              </w:rPr>
            </w:pPr>
          </w:p>
        </w:tc>
      </w:tr>
      <w:tr w:rsidR="00F03CD5" w:rsidRPr="0092688C" w14:paraId="33B05C51" w14:textId="77777777" w:rsidTr="7A357284"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F0BFEE" w14:textId="4F756B7B" w:rsidR="00F03CD5" w:rsidRPr="00472A4C" w:rsidRDefault="00472A4C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      </w:t>
            </w:r>
            <w:r w:rsidR="58C1E064" w:rsidRPr="7A357284">
              <w:rPr>
                <w:rFonts w:ascii="Arial" w:eastAsia="Arial" w:hAnsi="Arial" w:cs="Arial"/>
                <w:color w:val="002060"/>
                <w:sz w:val="22"/>
                <w:szCs w:val="22"/>
              </w:rPr>
              <w:t>Cohort identified for complex or prolonged grief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FC835" w14:textId="77777777" w:rsidR="00F03CD5" w:rsidRPr="0092688C" w:rsidRDefault="00F03CD5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color w:val="808080"/>
                <w:lang w:eastAsia="en-IE"/>
              </w:rPr>
            </w:pPr>
          </w:p>
        </w:tc>
      </w:tr>
      <w:tr w:rsidR="00F03CD5" w:rsidRPr="0092688C" w14:paraId="517C1A69" w14:textId="77777777" w:rsidTr="7A357284"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3EEB9" w14:textId="77777777" w:rsidR="00F03CD5" w:rsidRDefault="00472A4C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      </w:t>
            </w:r>
            <w:r w:rsidR="58C1E064" w:rsidRPr="7A357284">
              <w:rPr>
                <w:rFonts w:ascii="Arial" w:eastAsia="Arial" w:hAnsi="Arial" w:cs="Arial"/>
                <w:color w:val="002060"/>
                <w:sz w:val="22"/>
                <w:szCs w:val="22"/>
              </w:rPr>
              <w:t>Other specific group (please specify)</w:t>
            </w:r>
          </w:p>
          <w:p w14:paraId="23BD5A50" w14:textId="77777777" w:rsidR="00472A4C" w:rsidRDefault="00472A4C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</w:p>
          <w:p w14:paraId="136A8554" w14:textId="53BA0E24" w:rsidR="00472A4C" w:rsidRPr="00472A4C" w:rsidRDefault="00472A4C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9973E" w14:textId="77777777" w:rsidR="00F03CD5" w:rsidRPr="0092688C" w:rsidRDefault="00F03CD5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color w:val="808080"/>
                <w:lang w:eastAsia="en-IE"/>
              </w:rPr>
            </w:pPr>
          </w:p>
        </w:tc>
      </w:tr>
      <w:tr w:rsidR="00F03CD5" w:rsidRPr="0092688C" w14:paraId="28BF290F" w14:textId="77777777" w:rsidTr="7A357284"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417D61" w14:textId="2681F045" w:rsidR="00A8053D" w:rsidRPr="00472A4C" w:rsidRDefault="58C1E064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Staff / volunteers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73CE53" w14:textId="79BE4913" w:rsidR="00A8053D" w:rsidRPr="0092688C" w:rsidRDefault="00A8053D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F03CD5" w:rsidRPr="0092688C" w14:paraId="48533418" w14:textId="77777777" w:rsidTr="7A357284"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08084" w14:textId="77777777" w:rsidR="00A8053D" w:rsidRDefault="58C1E064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Other (please specify</w:t>
            </w:r>
          </w:p>
          <w:p w14:paraId="732DC21E" w14:textId="77777777" w:rsidR="00472A4C" w:rsidRDefault="00472A4C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</w:p>
          <w:p w14:paraId="4896F54C" w14:textId="625F0ACA" w:rsidR="00472A4C" w:rsidRPr="00472A4C" w:rsidRDefault="00472A4C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D3E12" w14:textId="5218D1C8" w:rsidR="00A8053D" w:rsidRPr="0092688C" w:rsidRDefault="00A8053D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</w:tbl>
    <w:p w14:paraId="6DFDC662" w14:textId="3672D0B4" w:rsidR="00EB473A" w:rsidRPr="006D7196" w:rsidRDefault="00EB473A" w:rsidP="008B5453">
      <w:pPr>
        <w:spacing w:line="360" w:lineRule="auto"/>
        <w:rPr>
          <w:rFonts w:cstheme="minorHAnsi"/>
        </w:rPr>
      </w:pPr>
      <w:r w:rsidRPr="006D7196">
        <w:rPr>
          <w:rFonts w:cstheme="minorHAnsi"/>
        </w:rPr>
        <w:tab/>
      </w:r>
    </w:p>
    <w:p w14:paraId="3BB07D23" w14:textId="4FBF1550" w:rsidR="00EB473A" w:rsidRPr="006D7196" w:rsidRDefault="00EB473A" w:rsidP="008B5453">
      <w:pPr>
        <w:spacing w:line="360" w:lineRule="auto"/>
        <w:rPr>
          <w:rFonts w:ascii="Century Gothic" w:eastAsia="Century Gothic" w:hAnsi="Century Gothic" w:cs="Century Gothic"/>
          <w:b/>
          <w:bCs/>
          <w:sz w:val="32"/>
          <w:szCs w:val="32"/>
        </w:rPr>
      </w:pPr>
      <w:r w:rsidRPr="006D7196">
        <w:rPr>
          <w:rFonts w:cstheme="minorHAnsi"/>
        </w:rPr>
        <w:tab/>
      </w:r>
      <w:r w:rsidRPr="006D7196">
        <w:rPr>
          <w:rFonts w:cstheme="minorHAnsi"/>
        </w:rPr>
        <w:tab/>
      </w:r>
      <w:r w:rsidRPr="7A357284">
        <w:rPr>
          <w:rFonts w:ascii="Century Gothic" w:eastAsia="Century Gothic" w:hAnsi="Century Gothic" w:cs="Century Gothic"/>
          <w:b/>
          <w:bCs/>
          <w:sz w:val="32"/>
          <w:szCs w:val="32"/>
        </w:rPr>
        <w:t xml:space="preserve"> </w:t>
      </w:r>
    </w:p>
    <w:p w14:paraId="4B129F7D" w14:textId="1A086213" w:rsidR="00EB473A" w:rsidRPr="00472A4C" w:rsidRDefault="78D5DCD2" w:rsidP="008B5453">
      <w:pPr>
        <w:spacing w:line="360" w:lineRule="auto"/>
        <w:rPr>
          <w:rFonts w:ascii="Century Gothic" w:eastAsia="Century Gothic" w:hAnsi="Century Gothic" w:cs="Century Gothic"/>
          <w:b/>
          <w:bCs/>
          <w:color w:val="002060"/>
          <w:sz w:val="32"/>
          <w:szCs w:val="32"/>
        </w:rPr>
      </w:pPr>
      <w:r w:rsidRPr="7A357284">
        <w:rPr>
          <w:rFonts w:ascii="Century Gothic" w:eastAsia="Century Gothic" w:hAnsi="Century Gothic" w:cs="Century Gothic"/>
          <w:b/>
          <w:bCs/>
          <w:color w:val="002060"/>
          <w:sz w:val="32"/>
          <w:szCs w:val="32"/>
        </w:rPr>
        <w:t>5c</w:t>
      </w:r>
      <w:r w:rsidR="2CD8ECB0" w:rsidRPr="7A357284">
        <w:rPr>
          <w:rFonts w:ascii="Century Gothic" w:eastAsia="Century Gothic" w:hAnsi="Century Gothic" w:cs="Century Gothic"/>
          <w:b/>
          <w:bCs/>
          <w:color w:val="002060"/>
          <w:sz w:val="32"/>
          <w:szCs w:val="32"/>
        </w:rPr>
        <w:t xml:space="preserve">. </w:t>
      </w:r>
      <w:r w:rsidR="00EB473A" w:rsidRPr="7A357284">
        <w:rPr>
          <w:rFonts w:ascii="Century Gothic" w:eastAsia="Century Gothic" w:hAnsi="Century Gothic" w:cs="Century Gothic"/>
          <w:b/>
          <w:bCs/>
          <w:color w:val="002060"/>
          <w:sz w:val="32"/>
          <w:szCs w:val="32"/>
        </w:rPr>
        <w:t xml:space="preserve">Please </w:t>
      </w:r>
      <w:r w:rsidR="00472A4C" w:rsidRPr="7A357284">
        <w:rPr>
          <w:rFonts w:ascii="Century Gothic" w:eastAsia="Century Gothic" w:hAnsi="Century Gothic" w:cs="Century Gothic"/>
          <w:b/>
          <w:bCs/>
          <w:color w:val="002060"/>
          <w:sz w:val="32"/>
          <w:szCs w:val="32"/>
        </w:rPr>
        <w:t>indicate</w:t>
      </w:r>
      <w:r w:rsidR="00EB473A" w:rsidRPr="7A357284">
        <w:rPr>
          <w:rFonts w:ascii="Century Gothic" w:eastAsia="Century Gothic" w:hAnsi="Century Gothic" w:cs="Century Gothic"/>
          <w:b/>
          <w:bCs/>
          <w:color w:val="002060"/>
          <w:sz w:val="32"/>
          <w:szCs w:val="32"/>
        </w:rPr>
        <w:t xml:space="preserve"> the activity that best describes the su</w:t>
      </w:r>
      <w:r w:rsidR="00472A4C" w:rsidRPr="7A357284">
        <w:rPr>
          <w:rFonts w:ascii="Century Gothic" w:eastAsia="Century Gothic" w:hAnsi="Century Gothic" w:cs="Century Gothic"/>
          <w:b/>
          <w:bCs/>
          <w:color w:val="002060"/>
          <w:sz w:val="32"/>
          <w:szCs w:val="32"/>
        </w:rPr>
        <w:t xml:space="preserve">bject of </w:t>
      </w:r>
      <w:r w:rsidR="00EB473A" w:rsidRPr="7A357284">
        <w:rPr>
          <w:rFonts w:ascii="Century Gothic" w:eastAsia="Century Gothic" w:hAnsi="Century Gothic" w:cs="Century Gothic"/>
          <w:b/>
          <w:bCs/>
          <w:color w:val="002060"/>
          <w:sz w:val="32"/>
          <w:szCs w:val="32"/>
        </w:rPr>
        <w:t>this application?</w:t>
      </w:r>
    </w:p>
    <w:p w14:paraId="5DD1F751" w14:textId="77777777" w:rsidR="00472A4C" w:rsidRPr="00472A4C" w:rsidRDefault="00472A4C" w:rsidP="008B5453">
      <w:pPr>
        <w:spacing w:line="360" w:lineRule="auto"/>
        <w:rPr>
          <w:rFonts w:cstheme="minorHAnsi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9"/>
        <w:gridCol w:w="708"/>
      </w:tblGrid>
      <w:tr w:rsidR="00472A4C" w:rsidRPr="0092688C" w14:paraId="0270B9C5" w14:textId="77777777" w:rsidTr="7A357284"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E94B7F" w14:textId="168C253E" w:rsidR="00472A4C" w:rsidRPr="00472A4C" w:rsidRDefault="00472A4C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</w:rPr>
              <w:t>Public awareness campaign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02046D" w14:textId="77777777" w:rsidR="00472A4C" w:rsidRPr="0092688C" w:rsidRDefault="00472A4C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lang w:eastAsia="en-IE"/>
              </w:rPr>
            </w:pPr>
            <w:r w:rsidRPr="0092688C">
              <w:rPr>
                <w:rFonts w:ascii="Arial" w:eastAsia="Times New Roman" w:hAnsi="Arial" w:cs="Arial"/>
                <w:color w:val="808080"/>
                <w:lang w:eastAsia="en-IE"/>
              </w:rPr>
              <w:t>.</w:t>
            </w:r>
            <w:r w:rsidRPr="0092688C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472A4C" w:rsidRPr="0092688C" w14:paraId="2E356037" w14:textId="77777777" w:rsidTr="7A357284"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36AD2" w14:textId="63BC820F" w:rsidR="00472A4C" w:rsidRPr="00472A4C" w:rsidRDefault="00472A4C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</w:rPr>
              <w:t>Educational event for the public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5D33B" w14:textId="77777777" w:rsidR="00472A4C" w:rsidRPr="0092688C" w:rsidRDefault="00472A4C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472A4C" w:rsidRPr="0092688C" w14:paraId="5179DA76" w14:textId="77777777" w:rsidTr="7A357284"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8F964" w14:textId="3174E269" w:rsidR="00472A4C" w:rsidRPr="00472A4C" w:rsidRDefault="00472A4C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</w:rPr>
              <w:t>Educational event for staff and/or volunteers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44623E" w14:textId="77777777" w:rsidR="00472A4C" w:rsidRPr="0092688C" w:rsidRDefault="00472A4C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472A4C" w:rsidRPr="0092688C" w14:paraId="3D7B5660" w14:textId="77777777" w:rsidTr="7A357284"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C9BF6" w14:textId="224D8911" w:rsidR="00472A4C" w:rsidRPr="00472A4C" w:rsidRDefault="00472A4C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</w:rPr>
              <w:t>Networking event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7DDF8" w14:textId="77777777" w:rsidR="00472A4C" w:rsidRPr="0092688C" w:rsidRDefault="00472A4C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472A4C" w:rsidRPr="0092688C" w14:paraId="70CE6037" w14:textId="77777777" w:rsidTr="7A357284"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D6E34" w14:textId="77777777" w:rsidR="00472A4C" w:rsidRDefault="00472A4C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lastRenderedPageBreak/>
              <w:t>Other (please specify</w:t>
            </w:r>
          </w:p>
          <w:p w14:paraId="7B6985BF" w14:textId="77777777" w:rsidR="00472A4C" w:rsidRDefault="00472A4C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</w:p>
          <w:p w14:paraId="1A3CEDD2" w14:textId="77777777" w:rsidR="00472A4C" w:rsidRPr="00756E1C" w:rsidRDefault="00472A4C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7C4777" w14:textId="77777777" w:rsidR="00472A4C" w:rsidRPr="0092688C" w:rsidRDefault="00472A4C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</w:tbl>
    <w:p w14:paraId="6715E462" w14:textId="77777777" w:rsidR="00472A4C" w:rsidRPr="00472A4C" w:rsidRDefault="00472A4C" w:rsidP="008B5453">
      <w:pPr>
        <w:spacing w:line="360" w:lineRule="auto"/>
        <w:rPr>
          <w:rFonts w:cstheme="minorHAnsi"/>
        </w:rPr>
      </w:pPr>
    </w:p>
    <w:p w14:paraId="1876CE86" w14:textId="788BE756" w:rsidR="004B2EEF" w:rsidRPr="008B5453" w:rsidRDefault="00EB473A" w:rsidP="008B5453">
      <w:pPr>
        <w:spacing w:line="360" w:lineRule="auto"/>
        <w:rPr>
          <w:rStyle w:val="normaltextrun"/>
          <w:rFonts w:cstheme="minorHAnsi"/>
        </w:rPr>
      </w:pPr>
      <w:r w:rsidRPr="006D7196">
        <w:rPr>
          <w:rFonts w:cstheme="minorHAnsi"/>
        </w:rPr>
        <w:tab/>
      </w:r>
      <w:r w:rsidRPr="006D7196">
        <w:rPr>
          <w:rFonts w:cstheme="minorHAnsi"/>
        </w:rPr>
        <w:tab/>
      </w:r>
    </w:p>
    <w:p w14:paraId="5F27B26C" w14:textId="2A36B6C5" w:rsidR="7A357284" w:rsidRPr="008B5453" w:rsidRDefault="00472A4C" w:rsidP="008B5453">
      <w:pPr>
        <w:pStyle w:val="paragraph"/>
        <w:spacing w:line="360" w:lineRule="auto"/>
        <w:textAlignment w:val="baseline"/>
        <w:rPr>
          <w:rStyle w:val="normaltextrun"/>
          <w:rFonts w:ascii="Century Gothic" w:eastAsia="Century Gothic" w:hAnsi="Century Gothic" w:cs="Century Gothic"/>
          <w:b/>
          <w:bCs/>
          <w:sz w:val="32"/>
          <w:szCs w:val="32"/>
        </w:rPr>
      </w:pPr>
      <w:r w:rsidRPr="7A357284">
        <w:rPr>
          <w:rStyle w:val="normaltextrun"/>
          <w:rFonts w:ascii="Century Gothic" w:eastAsia="Century Gothic" w:hAnsi="Century Gothic" w:cs="Century Gothic"/>
          <w:b/>
          <w:bCs/>
          <w:color w:val="002060"/>
          <w:sz w:val="32"/>
          <w:szCs w:val="32"/>
        </w:rPr>
        <w:t>6</w:t>
      </w:r>
      <w:r w:rsidR="004B2EEF" w:rsidRPr="7A357284">
        <w:rPr>
          <w:rStyle w:val="normaltextrun"/>
          <w:rFonts w:ascii="Century Gothic" w:eastAsia="Century Gothic" w:hAnsi="Century Gothic" w:cs="Century Gothic"/>
          <w:b/>
          <w:bCs/>
          <w:color w:val="002060"/>
          <w:sz w:val="32"/>
          <w:szCs w:val="32"/>
        </w:rPr>
        <w:t>. Budget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3105"/>
        <w:gridCol w:w="3045"/>
      </w:tblGrid>
      <w:tr w:rsidR="004B2EEF" w:rsidRPr="004B2EEF" w14:paraId="1A7E9B83" w14:textId="77777777" w:rsidTr="7A357284">
        <w:tc>
          <w:tcPr>
            <w:tcW w:w="6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7B505C" w14:textId="77777777" w:rsidR="004B2EEF" w:rsidRPr="004B2EEF" w:rsidRDefault="004B2EEF" w:rsidP="008B5453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Arial" w:hAnsi="Arial" w:cs="Arial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b/>
                <w:bCs/>
                <w:sz w:val="22"/>
                <w:szCs w:val="22"/>
                <w:lang w:eastAsia="en-IE"/>
              </w:rPr>
              <w:t>Activity</w:t>
            </w:r>
            <w:r w:rsidRPr="7A357284">
              <w:rPr>
                <w:rFonts w:ascii="Arial" w:eastAsia="Arial" w:hAnsi="Arial" w:cs="Arial"/>
                <w:sz w:val="22"/>
                <w:szCs w:val="22"/>
                <w:lang w:eastAsia="en-IE"/>
              </w:rPr>
              <w:t>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C6B79C" w14:textId="77777777" w:rsidR="004B2EEF" w:rsidRPr="004B2EEF" w:rsidRDefault="004B2EEF" w:rsidP="008B5453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Arial" w:hAnsi="Arial" w:cs="Arial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b/>
                <w:bCs/>
                <w:sz w:val="22"/>
                <w:szCs w:val="22"/>
                <w:lang w:eastAsia="en-IE"/>
              </w:rPr>
              <w:t>Cost (€)</w:t>
            </w:r>
            <w:r w:rsidRPr="7A357284">
              <w:rPr>
                <w:rFonts w:ascii="Arial" w:eastAsia="Arial" w:hAnsi="Arial" w:cs="Arial"/>
                <w:sz w:val="22"/>
                <w:szCs w:val="22"/>
                <w:lang w:eastAsia="en-IE"/>
              </w:rPr>
              <w:t> </w:t>
            </w:r>
          </w:p>
        </w:tc>
      </w:tr>
      <w:tr w:rsidR="004B2EEF" w:rsidRPr="004B2EEF" w14:paraId="1EFD68CD" w14:textId="77777777" w:rsidTr="7A357284">
        <w:tc>
          <w:tcPr>
            <w:tcW w:w="6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0C124" w14:textId="77777777" w:rsidR="004B2EEF" w:rsidRPr="004B2EEF" w:rsidRDefault="004B2EEF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808080" w:themeColor="background1" w:themeShade="80"/>
                <w:sz w:val="22"/>
                <w:szCs w:val="22"/>
                <w:lang w:eastAsia="en-IE"/>
              </w:rPr>
              <w:t>Click here to enter text.</w:t>
            </w:r>
            <w:r w:rsidRPr="7A357284">
              <w:rPr>
                <w:rFonts w:ascii="Arial" w:eastAsia="Arial" w:hAnsi="Arial" w:cs="Arial"/>
                <w:sz w:val="22"/>
                <w:szCs w:val="22"/>
                <w:lang w:eastAsia="en-IE"/>
              </w:rPr>
              <w:t> 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  <w:lang w:eastAsia="en-IE"/>
            </w:rPr>
            <w:id w:val="-18182545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19E3FAC" w14:textId="495E0C7B" w:rsidR="004B2EEF" w:rsidRPr="004B2EEF" w:rsidRDefault="00713582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2EEF" w:rsidRPr="004B2EEF" w14:paraId="119BBC85" w14:textId="77777777" w:rsidTr="7A357284">
        <w:tc>
          <w:tcPr>
            <w:tcW w:w="6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A469A" w14:textId="77777777" w:rsidR="004B2EEF" w:rsidRPr="004B2EEF" w:rsidRDefault="004B2EEF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808080" w:themeColor="background1" w:themeShade="80"/>
                <w:sz w:val="22"/>
                <w:szCs w:val="22"/>
                <w:lang w:eastAsia="en-IE"/>
              </w:rPr>
              <w:t>Click here to enter text.</w:t>
            </w:r>
            <w:r w:rsidRPr="7A357284">
              <w:rPr>
                <w:rFonts w:ascii="Arial" w:eastAsia="Arial" w:hAnsi="Arial" w:cs="Arial"/>
                <w:sz w:val="22"/>
                <w:szCs w:val="22"/>
                <w:lang w:eastAsia="en-IE"/>
              </w:rPr>
              <w:t> 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  <w:lang w:eastAsia="en-IE"/>
            </w:rPr>
            <w:id w:val="16767622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716382BF" w14:textId="608AB845" w:rsidR="004B2EEF" w:rsidRPr="004B2EEF" w:rsidRDefault="00713582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2EEF" w:rsidRPr="004B2EEF" w14:paraId="4A484EC4" w14:textId="77777777" w:rsidTr="7A357284">
        <w:tc>
          <w:tcPr>
            <w:tcW w:w="6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9BF9C8" w14:textId="77777777" w:rsidR="004B2EEF" w:rsidRPr="004B2EEF" w:rsidRDefault="004B2EEF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808080" w:themeColor="background1" w:themeShade="80"/>
                <w:sz w:val="22"/>
                <w:szCs w:val="22"/>
                <w:lang w:eastAsia="en-IE"/>
              </w:rPr>
              <w:t>Click here to enter text.</w:t>
            </w:r>
            <w:r w:rsidRPr="7A357284">
              <w:rPr>
                <w:rFonts w:ascii="Arial" w:eastAsia="Arial" w:hAnsi="Arial" w:cs="Arial"/>
                <w:sz w:val="22"/>
                <w:szCs w:val="22"/>
                <w:lang w:eastAsia="en-IE"/>
              </w:rPr>
              <w:t> 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  <w:lang w:eastAsia="en-IE"/>
            </w:rPr>
            <w:id w:val="-16588359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0CA41B9" w14:textId="50344297" w:rsidR="004B2EEF" w:rsidRPr="004B2EEF" w:rsidRDefault="00713582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2EEF" w:rsidRPr="004B2EEF" w14:paraId="213BFEF9" w14:textId="77777777" w:rsidTr="7A357284">
        <w:tc>
          <w:tcPr>
            <w:tcW w:w="6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029902" w14:textId="77777777" w:rsidR="004B2EEF" w:rsidRPr="004B2EEF" w:rsidRDefault="004B2EEF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808080" w:themeColor="background1" w:themeShade="80"/>
                <w:sz w:val="22"/>
                <w:szCs w:val="22"/>
                <w:lang w:eastAsia="en-IE"/>
              </w:rPr>
              <w:t>Click here to enter text.</w:t>
            </w:r>
            <w:r w:rsidRPr="7A357284">
              <w:rPr>
                <w:rFonts w:ascii="Arial" w:eastAsia="Arial" w:hAnsi="Arial" w:cs="Arial"/>
                <w:sz w:val="22"/>
                <w:szCs w:val="22"/>
                <w:lang w:eastAsia="en-IE"/>
              </w:rPr>
              <w:t> 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  <w:lang w:eastAsia="en-IE"/>
            </w:rPr>
            <w:id w:val="-19654874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5B4B978" w14:textId="3FB3AB9E" w:rsidR="004B2EEF" w:rsidRPr="004B2EEF" w:rsidRDefault="00713582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2EEF" w:rsidRPr="004B2EEF" w14:paraId="396138BF" w14:textId="77777777" w:rsidTr="7A357284">
        <w:tc>
          <w:tcPr>
            <w:tcW w:w="6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B149C9" w14:textId="77777777" w:rsidR="004B2EEF" w:rsidRPr="004B2EEF" w:rsidRDefault="004B2EEF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808080" w:themeColor="background1" w:themeShade="80"/>
                <w:sz w:val="22"/>
                <w:szCs w:val="22"/>
                <w:lang w:eastAsia="en-IE"/>
              </w:rPr>
              <w:t>Click here to enter text.</w:t>
            </w:r>
            <w:r w:rsidRPr="7A357284">
              <w:rPr>
                <w:rFonts w:ascii="Arial" w:eastAsia="Arial" w:hAnsi="Arial" w:cs="Arial"/>
                <w:sz w:val="22"/>
                <w:szCs w:val="22"/>
                <w:lang w:eastAsia="en-IE"/>
              </w:rPr>
              <w:t> 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  <w:lang w:eastAsia="en-IE"/>
            </w:rPr>
            <w:id w:val="-9679769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D6867C1" w14:textId="5D841052" w:rsidR="004B2EEF" w:rsidRPr="004B2EEF" w:rsidRDefault="00713582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2EEF" w:rsidRPr="004B2EEF" w14:paraId="036E6575" w14:textId="77777777" w:rsidTr="7A357284">
        <w:tc>
          <w:tcPr>
            <w:tcW w:w="6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CAC4DC" w14:textId="77777777" w:rsidR="004B2EEF" w:rsidRPr="004B2EEF" w:rsidRDefault="004B2EEF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808080" w:themeColor="background1" w:themeShade="80"/>
                <w:sz w:val="22"/>
                <w:szCs w:val="22"/>
                <w:lang w:eastAsia="en-IE"/>
              </w:rPr>
              <w:t>Click here to enter text.</w:t>
            </w:r>
            <w:r w:rsidRPr="7A357284">
              <w:rPr>
                <w:rFonts w:ascii="Arial" w:eastAsia="Arial" w:hAnsi="Arial" w:cs="Arial"/>
                <w:sz w:val="22"/>
                <w:szCs w:val="22"/>
                <w:lang w:eastAsia="en-IE"/>
              </w:rPr>
              <w:t> 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  <w:lang w:eastAsia="en-IE"/>
            </w:rPr>
            <w:id w:val="7962674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AEF2515" w14:textId="751EA364" w:rsidR="004B2EEF" w:rsidRPr="004B2EEF" w:rsidRDefault="00713582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2EEF" w:rsidRPr="004B2EEF" w14:paraId="1D492024" w14:textId="77777777" w:rsidTr="7A357284">
        <w:tc>
          <w:tcPr>
            <w:tcW w:w="6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6F047" w14:textId="77777777" w:rsidR="004B2EEF" w:rsidRPr="004B2EEF" w:rsidRDefault="004B2EEF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808080" w:themeColor="background1" w:themeShade="80"/>
                <w:sz w:val="22"/>
                <w:szCs w:val="22"/>
                <w:lang w:eastAsia="en-IE"/>
              </w:rPr>
              <w:t>Click here to enter text.</w:t>
            </w:r>
            <w:r w:rsidRPr="7A357284">
              <w:rPr>
                <w:rFonts w:ascii="Arial" w:eastAsia="Arial" w:hAnsi="Arial" w:cs="Arial"/>
                <w:sz w:val="22"/>
                <w:szCs w:val="22"/>
                <w:lang w:eastAsia="en-IE"/>
              </w:rPr>
              <w:t> 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  <w:lang w:eastAsia="en-IE"/>
            </w:rPr>
            <w:id w:val="-7981465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7FACA529" w14:textId="67187935" w:rsidR="004B2EEF" w:rsidRPr="004B2EEF" w:rsidRDefault="00713582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2EEF" w:rsidRPr="004B2EEF" w14:paraId="4BAB6F4B" w14:textId="77777777" w:rsidTr="7A357284"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62BD80" w14:textId="77777777" w:rsidR="004B2EEF" w:rsidRPr="004B2EEF" w:rsidRDefault="004B2EEF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Total cost of Project: </w:t>
            </w:r>
          </w:p>
          <w:sdt>
            <w:sdtPr>
              <w:rPr>
                <w:rFonts w:ascii="Arial" w:eastAsia="Arial" w:hAnsi="Arial" w:cs="Arial"/>
                <w:sz w:val="22"/>
                <w:szCs w:val="22"/>
                <w:lang w:eastAsia="en-IE"/>
              </w:rPr>
              <w:id w:val="97904300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C0CA8B8" w14:textId="36B6796C" w:rsidR="004B2EEF" w:rsidRPr="004B2EEF" w:rsidRDefault="00713582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CB19727" w14:textId="77777777" w:rsidR="004B2EEF" w:rsidRPr="004B2EEF" w:rsidRDefault="004B2EEF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sz w:val="22"/>
                <w:szCs w:val="22"/>
                <w:lang w:eastAsia="en-IE"/>
              </w:rPr>
              <w:t> 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073D6" w14:textId="4DF63ED7" w:rsidR="004B2EEF" w:rsidRPr="004B2EEF" w:rsidRDefault="004B2EEF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Amount of Local Bereavement Development Grant requested (max €1000): </w:t>
            </w:r>
          </w:p>
          <w:sdt>
            <w:sdtPr>
              <w:rPr>
                <w:rFonts w:ascii="Arial" w:eastAsia="Arial" w:hAnsi="Arial" w:cs="Arial"/>
                <w:sz w:val="22"/>
                <w:szCs w:val="22"/>
                <w:lang w:eastAsia="en-IE"/>
              </w:rPr>
              <w:id w:val="-55631244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06882D9" w14:textId="56FD5E85" w:rsidR="004B2EEF" w:rsidRPr="004B2EEF" w:rsidRDefault="00713582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0C22E" w14:textId="77777777" w:rsidR="004B2EEF" w:rsidRPr="004B2EEF" w:rsidRDefault="004B2EEF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Shortfall: </w:t>
            </w:r>
          </w:p>
          <w:sdt>
            <w:sdtPr>
              <w:rPr>
                <w:rFonts w:ascii="Arial" w:eastAsia="Arial" w:hAnsi="Arial" w:cs="Arial"/>
                <w:sz w:val="22"/>
                <w:szCs w:val="22"/>
                <w:lang w:eastAsia="en-IE"/>
              </w:rPr>
              <w:id w:val="86795993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4D64896" w14:textId="0A7A8949" w:rsidR="004B2EEF" w:rsidRPr="004B2EEF" w:rsidRDefault="00713582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B2EEF" w:rsidRPr="004B2EEF" w14:paraId="01D98DFC" w14:textId="77777777" w:rsidTr="7A357284">
        <w:tc>
          <w:tcPr>
            <w:tcW w:w="9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D9710F" w14:textId="2B4204DD" w:rsidR="004B2EEF" w:rsidRPr="004B2EEF" w:rsidRDefault="004B2EEF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 xml:space="preserve">How has your </w:t>
            </w:r>
            <w:r w:rsidR="00EB473A"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group</w:t>
            </w: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 xml:space="preserve"> committed to meeting the shortfall (if applicable)? </w:t>
            </w:r>
          </w:p>
          <w:sdt>
            <w:sdtPr>
              <w:rPr>
                <w:rFonts w:ascii="Arial" w:eastAsia="Arial" w:hAnsi="Arial" w:cs="Arial"/>
                <w:sz w:val="22"/>
                <w:szCs w:val="22"/>
                <w:lang w:eastAsia="en-IE"/>
              </w:rPr>
              <w:id w:val="27807504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2D2F3A3" w14:textId="04181C3A" w:rsidR="004B2EEF" w:rsidRPr="004B2EEF" w:rsidRDefault="00713582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B2EEF" w:rsidRPr="004B2EEF" w14:paraId="10A5B8AD" w14:textId="77777777" w:rsidTr="7A357284">
        <w:tc>
          <w:tcPr>
            <w:tcW w:w="9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28A0E4" w14:textId="77777777" w:rsidR="004B2EEF" w:rsidRPr="004B2EEF" w:rsidRDefault="004B2EEF" w:rsidP="008B5453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</w:pPr>
            <w:r w:rsidRPr="7A357284">
              <w:rPr>
                <w:rFonts w:ascii="Arial" w:eastAsia="Arial" w:hAnsi="Arial" w:cs="Arial"/>
                <w:color w:val="002060"/>
                <w:sz w:val="22"/>
                <w:szCs w:val="22"/>
                <w:lang w:eastAsia="en-IE"/>
              </w:rPr>
              <w:t>What resources do you need other than money (e.g. time, personnel, expertise)? </w:t>
            </w:r>
          </w:p>
          <w:sdt>
            <w:sdtPr>
              <w:rPr>
                <w:rFonts w:ascii="Arial" w:eastAsia="Arial" w:hAnsi="Arial" w:cs="Arial"/>
                <w:sz w:val="22"/>
                <w:szCs w:val="22"/>
                <w:lang w:eastAsia="en-IE"/>
              </w:rPr>
              <w:id w:val="48166320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BB101FA" w14:textId="246B3143" w:rsidR="004B2EEF" w:rsidRPr="004B2EEF" w:rsidRDefault="00713582" w:rsidP="008B5453">
                <w:pPr>
                  <w:spacing w:before="100" w:beforeAutospacing="1" w:after="100" w:afterAutospacing="1" w:line="360" w:lineRule="auto"/>
                  <w:textAlignment w:val="baseline"/>
                  <w:rPr>
                    <w:rFonts w:ascii="Arial" w:eastAsia="Arial" w:hAnsi="Arial" w:cs="Arial"/>
                    <w:sz w:val="22"/>
                    <w:szCs w:val="22"/>
                    <w:lang w:eastAsia="en-IE"/>
                  </w:rPr>
                </w:pPr>
                <w:r w:rsidRPr="003652F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B7B4B86" w14:textId="77777777" w:rsidR="00293E9C" w:rsidRPr="00EC3CD1" w:rsidRDefault="00293E9C" w:rsidP="008B5453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1642CC36" w14:textId="136CF8CE" w:rsidR="00A8053D" w:rsidRPr="008B5453" w:rsidRDefault="00A8053D" w:rsidP="008B5453">
      <w:pPr>
        <w:spacing w:before="100" w:beforeAutospacing="1" w:after="100" w:afterAutospacing="1" w:line="360" w:lineRule="auto"/>
        <w:jc w:val="center"/>
        <w:textAlignment w:val="baseline"/>
        <w:rPr>
          <w:rFonts w:ascii="Arial" w:eastAsia="Arial" w:hAnsi="Arial" w:cs="Arial"/>
          <w:color w:val="000000" w:themeColor="text1"/>
          <w:sz w:val="22"/>
          <w:szCs w:val="22"/>
          <w:lang w:eastAsia="en-IE"/>
        </w:rPr>
      </w:pPr>
      <w:r w:rsidRPr="008B5453">
        <w:rPr>
          <w:rFonts w:ascii="Arial" w:eastAsia="Arial" w:hAnsi="Arial" w:cs="Arial"/>
          <w:color w:val="000000" w:themeColor="text1"/>
          <w:sz w:val="22"/>
          <w:szCs w:val="22"/>
          <w:lang w:eastAsia="en-IE"/>
        </w:rPr>
        <w:t>T</w:t>
      </w:r>
      <w:r w:rsidR="7052A1CA" w:rsidRPr="008B5453">
        <w:rPr>
          <w:rFonts w:ascii="Arial" w:eastAsia="Arial" w:hAnsi="Arial" w:cs="Arial"/>
          <w:color w:val="000000" w:themeColor="text1"/>
          <w:sz w:val="22"/>
          <w:szCs w:val="22"/>
          <w:lang w:eastAsia="en-IE"/>
        </w:rPr>
        <w:t>hank you for completing this application.</w:t>
      </w:r>
      <w:r w:rsidRPr="008B5453">
        <w:rPr>
          <w:rFonts w:ascii="Arial" w:eastAsia="Arial" w:hAnsi="Arial" w:cs="Arial"/>
          <w:color w:val="000000" w:themeColor="text1"/>
          <w:sz w:val="22"/>
          <w:szCs w:val="22"/>
          <w:lang w:eastAsia="en-IE"/>
        </w:rPr>
        <w:t> </w:t>
      </w:r>
    </w:p>
    <w:p w14:paraId="1BA0F1F6" w14:textId="22C64044" w:rsidR="00A8053D" w:rsidRPr="00A8053D" w:rsidRDefault="00A8053D" w:rsidP="008B5453">
      <w:pPr>
        <w:spacing w:before="100" w:beforeAutospacing="1" w:after="100" w:afterAutospacing="1" w:line="360" w:lineRule="auto"/>
        <w:jc w:val="center"/>
        <w:textAlignment w:val="baseline"/>
        <w:rPr>
          <w:rFonts w:ascii="Arial" w:eastAsia="Arial" w:hAnsi="Arial" w:cs="Arial"/>
          <w:sz w:val="22"/>
          <w:szCs w:val="22"/>
          <w:lang w:eastAsia="en-IE"/>
        </w:rPr>
      </w:pPr>
      <w:r w:rsidRPr="7A357284">
        <w:rPr>
          <w:rFonts w:ascii="Arial" w:eastAsia="Arial" w:hAnsi="Arial" w:cs="Arial"/>
          <w:sz w:val="22"/>
          <w:szCs w:val="22"/>
          <w:lang w:eastAsia="en-IE"/>
        </w:rPr>
        <w:t xml:space="preserve">Please contact </w:t>
      </w:r>
      <w:hyperlink r:id="rId11">
        <w:r w:rsidR="00472A4C" w:rsidRPr="7A357284">
          <w:rPr>
            <w:rStyle w:val="Hyperlink"/>
            <w:rFonts w:ascii="Arial" w:eastAsia="Arial" w:hAnsi="Arial" w:cs="Arial"/>
            <w:sz w:val="22"/>
            <w:szCs w:val="22"/>
            <w:lang w:eastAsia="en-IE"/>
          </w:rPr>
          <w:t>amanda.roberts@hospicefoundation.ie</w:t>
        </w:r>
      </w:hyperlink>
      <w:r w:rsidR="00472A4C" w:rsidRPr="7A357284">
        <w:rPr>
          <w:rFonts w:ascii="Arial" w:eastAsia="Arial" w:hAnsi="Arial" w:cs="Arial"/>
          <w:sz w:val="22"/>
          <w:szCs w:val="22"/>
          <w:lang w:eastAsia="en-IE"/>
        </w:rPr>
        <w:t xml:space="preserve"> </w:t>
      </w:r>
      <w:r w:rsidRPr="7A357284">
        <w:rPr>
          <w:rFonts w:ascii="Arial" w:eastAsia="Arial" w:hAnsi="Arial" w:cs="Arial"/>
          <w:sz w:val="22"/>
          <w:szCs w:val="22"/>
          <w:lang w:eastAsia="en-IE"/>
        </w:rPr>
        <w:t>to submit </w:t>
      </w:r>
    </w:p>
    <w:p w14:paraId="086F22A4" w14:textId="6CE5748B" w:rsidR="00A8053D" w:rsidRPr="00A8053D" w:rsidRDefault="00A8053D" w:rsidP="008B5453">
      <w:pPr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7A357284">
        <w:rPr>
          <w:rFonts w:ascii="Arial" w:eastAsia="Arial" w:hAnsi="Arial" w:cs="Arial"/>
          <w:b/>
          <w:bCs/>
          <w:sz w:val="22"/>
          <w:szCs w:val="22"/>
          <w:lang w:eastAsia="en-IE"/>
        </w:rPr>
        <w:lastRenderedPageBreak/>
        <w:t xml:space="preserve">Closing date for applications is </w:t>
      </w:r>
      <w:r w:rsidR="00472A4C" w:rsidRPr="7A357284">
        <w:rPr>
          <w:rFonts w:ascii="Arial" w:eastAsia="Arial" w:hAnsi="Arial" w:cs="Arial"/>
          <w:b/>
          <w:bCs/>
          <w:sz w:val="22"/>
          <w:szCs w:val="22"/>
          <w:lang w:eastAsia="en-IE"/>
        </w:rPr>
        <w:t>Friday 29th</w:t>
      </w:r>
      <w:r w:rsidRPr="7A357284">
        <w:rPr>
          <w:rFonts w:ascii="Arial" w:eastAsia="Arial" w:hAnsi="Arial" w:cs="Arial"/>
          <w:b/>
          <w:bCs/>
          <w:sz w:val="22"/>
          <w:szCs w:val="22"/>
          <w:lang w:eastAsia="en-IE"/>
        </w:rPr>
        <w:t xml:space="preserve"> </w:t>
      </w:r>
      <w:r w:rsidR="00472A4C" w:rsidRPr="7A357284">
        <w:rPr>
          <w:rFonts w:ascii="Arial" w:eastAsia="Arial" w:hAnsi="Arial" w:cs="Arial"/>
          <w:b/>
          <w:bCs/>
          <w:sz w:val="22"/>
          <w:szCs w:val="22"/>
          <w:lang w:eastAsia="en-IE"/>
        </w:rPr>
        <w:t>October</w:t>
      </w:r>
      <w:r w:rsidRPr="7A357284">
        <w:rPr>
          <w:rFonts w:ascii="Arial" w:eastAsia="Arial" w:hAnsi="Arial" w:cs="Arial"/>
          <w:b/>
          <w:bCs/>
          <w:sz w:val="22"/>
          <w:szCs w:val="22"/>
          <w:lang w:eastAsia="en-IE"/>
        </w:rPr>
        <w:t xml:space="preserve"> 2021</w:t>
      </w:r>
      <w:r w:rsidRPr="7A357284">
        <w:rPr>
          <w:rFonts w:ascii="Arial" w:eastAsia="Times New Roman" w:hAnsi="Arial" w:cs="Arial"/>
          <w:sz w:val="22"/>
          <w:szCs w:val="22"/>
          <w:lang w:eastAsia="en-IE"/>
        </w:rPr>
        <w:t> </w:t>
      </w:r>
    </w:p>
    <w:p w14:paraId="070E6E73" w14:textId="77777777" w:rsidR="00EC3CD1" w:rsidRPr="006D7196" w:rsidRDefault="00EC3CD1" w:rsidP="008B5453">
      <w:pPr>
        <w:spacing w:line="360" w:lineRule="auto"/>
        <w:rPr>
          <w:rFonts w:cstheme="minorHAnsi"/>
        </w:rPr>
      </w:pPr>
    </w:p>
    <w:p w14:paraId="79FC73DC" w14:textId="77777777" w:rsidR="00EC3CD1" w:rsidRPr="006D7196" w:rsidRDefault="00EC3CD1" w:rsidP="008B5453">
      <w:pPr>
        <w:spacing w:line="360" w:lineRule="auto"/>
        <w:rPr>
          <w:rFonts w:cstheme="minorHAnsi"/>
          <w:b/>
        </w:rPr>
      </w:pPr>
    </w:p>
    <w:p w14:paraId="61829076" w14:textId="77777777" w:rsidR="00293E9C" w:rsidRPr="006D7196" w:rsidRDefault="002D17A7" w:rsidP="008B5453">
      <w:pPr>
        <w:spacing w:line="360" w:lineRule="auto"/>
        <w:rPr>
          <w:rFonts w:cstheme="minorHAnsi"/>
        </w:rPr>
      </w:pPr>
      <w:r w:rsidRPr="006D7196">
        <w:rPr>
          <w:rFonts w:cstheme="minorHAnsi"/>
        </w:rPr>
        <w:tab/>
      </w:r>
    </w:p>
    <w:p w14:paraId="2BA226A1" w14:textId="77777777" w:rsidR="009D586A" w:rsidRPr="006D7196" w:rsidRDefault="009D586A" w:rsidP="008B5453">
      <w:pPr>
        <w:spacing w:line="360" w:lineRule="auto"/>
        <w:ind w:left="720"/>
        <w:rPr>
          <w:rFonts w:cstheme="minorHAnsi"/>
        </w:rPr>
      </w:pPr>
      <w:r w:rsidRPr="006D7196">
        <w:rPr>
          <w:rFonts w:cstheme="minorHAnsi"/>
        </w:rPr>
        <w:tab/>
      </w:r>
      <w:r w:rsidRPr="006D7196">
        <w:rPr>
          <w:rFonts w:cstheme="minorHAnsi"/>
        </w:rPr>
        <w:tab/>
      </w:r>
    </w:p>
    <w:p w14:paraId="17AD93B2" w14:textId="77777777" w:rsidR="009D586A" w:rsidRPr="006D7196" w:rsidRDefault="009D586A" w:rsidP="008B5453">
      <w:pPr>
        <w:spacing w:line="360" w:lineRule="auto"/>
        <w:ind w:left="720"/>
        <w:rPr>
          <w:rFonts w:cstheme="minorHAnsi"/>
        </w:rPr>
      </w:pPr>
    </w:p>
    <w:p w14:paraId="0DE4B5B7" w14:textId="77777777" w:rsidR="0021182F" w:rsidRPr="006D7196" w:rsidRDefault="0021182F" w:rsidP="008B5453">
      <w:pPr>
        <w:spacing w:line="360" w:lineRule="auto"/>
        <w:ind w:firstLine="720"/>
        <w:rPr>
          <w:rFonts w:cstheme="minorHAnsi"/>
        </w:rPr>
      </w:pPr>
    </w:p>
    <w:p w14:paraId="68D921A6" w14:textId="77777777" w:rsidR="00EC3CD1" w:rsidRPr="006D7196" w:rsidRDefault="00EC3CD1" w:rsidP="008B5453">
      <w:pPr>
        <w:pStyle w:val="ListParagraph"/>
        <w:spacing w:line="360" w:lineRule="auto"/>
        <w:ind w:left="1080"/>
        <w:rPr>
          <w:rFonts w:cstheme="minorHAnsi"/>
          <w:sz w:val="24"/>
          <w:szCs w:val="24"/>
        </w:rPr>
      </w:pPr>
    </w:p>
    <w:p w14:paraId="46D3089D" w14:textId="77777777" w:rsidR="00BF5642" w:rsidRDefault="00BF5642" w:rsidP="008B5453">
      <w:pPr>
        <w:pStyle w:val="ListParagraph"/>
        <w:spacing w:line="360" w:lineRule="auto"/>
      </w:pPr>
    </w:p>
    <w:sectPr w:rsidR="00BF5642" w:rsidSect="004243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C400" w14:textId="77777777" w:rsidR="00A84B98" w:rsidRDefault="00A84B98" w:rsidP="00EE2C6E">
      <w:r>
        <w:separator/>
      </w:r>
    </w:p>
  </w:endnote>
  <w:endnote w:type="continuationSeparator" w:id="0">
    <w:p w14:paraId="395EC6DC" w14:textId="77777777" w:rsidR="00A84B98" w:rsidRDefault="00A84B98" w:rsidP="00EE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26417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36B14E" w14:textId="77777777" w:rsidR="002E1CC7" w:rsidRDefault="002E1CC7" w:rsidP="00D860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23141B" w14:textId="77777777" w:rsidR="002E1CC7" w:rsidRDefault="002E1CC7" w:rsidP="00EE2C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824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D9584A" w14:textId="544C908D" w:rsidR="008B5453" w:rsidRDefault="008B545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F4E37C" w14:textId="77777777" w:rsidR="002E1CC7" w:rsidRDefault="002E1CC7" w:rsidP="00EE2C6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D19E" w14:textId="77777777" w:rsidR="008B5453" w:rsidRDefault="008B5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434D5" w14:textId="77777777" w:rsidR="00A84B98" w:rsidRDefault="00A84B98" w:rsidP="00EE2C6E">
      <w:r>
        <w:separator/>
      </w:r>
    </w:p>
  </w:footnote>
  <w:footnote w:type="continuationSeparator" w:id="0">
    <w:p w14:paraId="2ED408DB" w14:textId="77777777" w:rsidR="00A84B98" w:rsidRDefault="00A84B98" w:rsidP="00EE2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E58B" w14:textId="77777777" w:rsidR="008B5453" w:rsidRDefault="008B54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322B" w14:textId="77777777" w:rsidR="008B5453" w:rsidRDefault="008B54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2F1F" w14:textId="77777777" w:rsidR="008B5453" w:rsidRDefault="008B54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D6C"/>
    <w:multiLevelType w:val="hybridMultilevel"/>
    <w:tmpl w:val="208A98AC"/>
    <w:lvl w:ilvl="0" w:tplc="93A6F3B6">
      <w:numFmt w:val="bullet"/>
      <w:lvlText w:val=""/>
      <w:lvlJc w:val="left"/>
      <w:pPr>
        <w:ind w:left="1080" w:hanging="720"/>
      </w:pPr>
      <w:rPr>
        <w:rFonts w:ascii="Symbol" w:eastAsiaTheme="minorHAns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3699"/>
    <w:multiLevelType w:val="hybridMultilevel"/>
    <w:tmpl w:val="4D3684D8"/>
    <w:lvl w:ilvl="0" w:tplc="8BCA47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DB65B6"/>
    <w:multiLevelType w:val="hybridMultilevel"/>
    <w:tmpl w:val="AC1A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46BB2"/>
    <w:multiLevelType w:val="hybridMultilevel"/>
    <w:tmpl w:val="9F46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C0AED"/>
    <w:multiLevelType w:val="hybridMultilevel"/>
    <w:tmpl w:val="CF2EA9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16E38"/>
    <w:multiLevelType w:val="hybridMultilevel"/>
    <w:tmpl w:val="78AC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D0F51"/>
    <w:multiLevelType w:val="hybridMultilevel"/>
    <w:tmpl w:val="D8CA6D7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C4E64"/>
    <w:multiLevelType w:val="hybridMultilevel"/>
    <w:tmpl w:val="7B0E2710"/>
    <w:lvl w:ilvl="0" w:tplc="6C4AD7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6261FC"/>
    <w:multiLevelType w:val="hybridMultilevel"/>
    <w:tmpl w:val="C9102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57E89"/>
    <w:multiLevelType w:val="hybridMultilevel"/>
    <w:tmpl w:val="496E9136"/>
    <w:lvl w:ilvl="0" w:tplc="800A86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5A3"/>
    <w:rsid w:val="00000920"/>
    <w:rsid w:val="00014EB8"/>
    <w:rsid w:val="000337A9"/>
    <w:rsid w:val="00073B52"/>
    <w:rsid w:val="00077D11"/>
    <w:rsid w:val="000D79AD"/>
    <w:rsid w:val="000E182D"/>
    <w:rsid w:val="000E5512"/>
    <w:rsid w:val="0010683B"/>
    <w:rsid w:val="00145DA4"/>
    <w:rsid w:val="00150FAE"/>
    <w:rsid w:val="00154C59"/>
    <w:rsid w:val="00192A4B"/>
    <w:rsid w:val="0021182F"/>
    <w:rsid w:val="00246A9F"/>
    <w:rsid w:val="00293E9C"/>
    <w:rsid w:val="002A6D89"/>
    <w:rsid w:val="002D17A7"/>
    <w:rsid w:val="002E186A"/>
    <w:rsid w:val="002E1CC7"/>
    <w:rsid w:val="002F2F0E"/>
    <w:rsid w:val="002F3F84"/>
    <w:rsid w:val="00305940"/>
    <w:rsid w:val="00366BD9"/>
    <w:rsid w:val="00396619"/>
    <w:rsid w:val="0042191B"/>
    <w:rsid w:val="004243AD"/>
    <w:rsid w:val="004557C3"/>
    <w:rsid w:val="00472A4C"/>
    <w:rsid w:val="004A3055"/>
    <w:rsid w:val="004B2EEF"/>
    <w:rsid w:val="004D7862"/>
    <w:rsid w:val="00534B6F"/>
    <w:rsid w:val="005A047F"/>
    <w:rsid w:val="005C5130"/>
    <w:rsid w:val="005D25C8"/>
    <w:rsid w:val="005D6A43"/>
    <w:rsid w:val="0060188B"/>
    <w:rsid w:val="006429C1"/>
    <w:rsid w:val="006548D7"/>
    <w:rsid w:val="0067517B"/>
    <w:rsid w:val="006D503B"/>
    <w:rsid w:val="006D7196"/>
    <w:rsid w:val="006F5EF3"/>
    <w:rsid w:val="00713582"/>
    <w:rsid w:val="00720941"/>
    <w:rsid w:val="007425A3"/>
    <w:rsid w:val="00794329"/>
    <w:rsid w:val="0081526E"/>
    <w:rsid w:val="00837898"/>
    <w:rsid w:val="00856785"/>
    <w:rsid w:val="0086032A"/>
    <w:rsid w:val="008B5453"/>
    <w:rsid w:val="00910225"/>
    <w:rsid w:val="00913BEC"/>
    <w:rsid w:val="0092688C"/>
    <w:rsid w:val="009D586A"/>
    <w:rsid w:val="009E14E4"/>
    <w:rsid w:val="009F1D92"/>
    <w:rsid w:val="00A327A5"/>
    <w:rsid w:val="00A446F9"/>
    <w:rsid w:val="00A71FE1"/>
    <w:rsid w:val="00A77E16"/>
    <w:rsid w:val="00A8053D"/>
    <w:rsid w:val="00A834C7"/>
    <w:rsid w:val="00A84B98"/>
    <w:rsid w:val="00AA3DCA"/>
    <w:rsid w:val="00AC6F28"/>
    <w:rsid w:val="00AE150B"/>
    <w:rsid w:val="00AF5E4A"/>
    <w:rsid w:val="00B05CE2"/>
    <w:rsid w:val="00B10302"/>
    <w:rsid w:val="00B109D8"/>
    <w:rsid w:val="00B62EB0"/>
    <w:rsid w:val="00B81BED"/>
    <w:rsid w:val="00B922B9"/>
    <w:rsid w:val="00B95206"/>
    <w:rsid w:val="00BA3D4E"/>
    <w:rsid w:val="00BF5642"/>
    <w:rsid w:val="00C45894"/>
    <w:rsid w:val="00C92F1C"/>
    <w:rsid w:val="00CA0589"/>
    <w:rsid w:val="00CA2DD7"/>
    <w:rsid w:val="00D011D3"/>
    <w:rsid w:val="00D175CF"/>
    <w:rsid w:val="00D20613"/>
    <w:rsid w:val="00D71CC3"/>
    <w:rsid w:val="00D86065"/>
    <w:rsid w:val="00E155BD"/>
    <w:rsid w:val="00E34E89"/>
    <w:rsid w:val="00EB473A"/>
    <w:rsid w:val="00EC27BA"/>
    <w:rsid w:val="00EC3CD1"/>
    <w:rsid w:val="00ED2824"/>
    <w:rsid w:val="00ED2A49"/>
    <w:rsid w:val="00ED3FDC"/>
    <w:rsid w:val="00EE2C6E"/>
    <w:rsid w:val="00F00A4C"/>
    <w:rsid w:val="00F03CD5"/>
    <w:rsid w:val="00F21320"/>
    <w:rsid w:val="00F96479"/>
    <w:rsid w:val="00FA553D"/>
    <w:rsid w:val="00FC0A6E"/>
    <w:rsid w:val="00FE2A41"/>
    <w:rsid w:val="01FB1CDB"/>
    <w:rsid w:val="02A94B0F"/>
    <w:rsid w:val="02B13895"/>
    <w:rsid w:val="044D08F6"/>
    <w:rsid w:val="05595BD3"/>
    <w:rsid w:val="062FAFC4"/>
    <w:rsid w:val="07A03992"/>
    <w:rsid w:val="0858FCB0"/>
    <w:rsid w:val="088C0EFF"/>
    <w:rsid w:val="0C880D0E"/>
    <w:rsid w:val="0D7035D2"/>
    <w:rsid w:val="10313D77"/>
    <w:rsid w:val="1047B128"/>
    <w:rsid w:val="112DF37B"/>
    <w:rsid w:val="1243A6F5"/>
    <w:rsid w:val="12AE3402"/>
    <w:rsid w:val="175F9538"/>
    <w:rsid w:val="17BB4AF2"/>
    <w:rsid w:val="199A175B"/>
    <w:rsid w:val="1A828771"/>
    <w:rsid w:val="1AB945E7"/>
    <w:rsid w:val="1ADAE8CD"/>
    <w:rsid w:val="1B116BEB"/>
    <w:rsid w:val="1EE4A99C"/>
    <w:rsid w:val="22AE8C56"/>
    <w:rsid w:val="28A68444"/>
    <w:rsid w:val="29EC5441"/>
    <w:rsid w:val="2AFBAF3B"/>
    <w:rsid w:val="2BC32CA4"/>
    <w:rsid w:val="2C42C74B"/>
    <w:rsid w:val="2CAE2349"/>
    <w:rsid w:val="2CBFA16D"/>
    <w:rsid w:val="2CD8ECB0"/>
    <w:rsid w:val="2EE1A509"/>
    <w:rsid w:val="31A5F094"/>
    <w:rsid w:val="32326E28"/>
    <w:rsid w:val="34DB3988"/>
    <w:rsid w:val="34DD9156"/>
    <w:rsid w:val="381A1FAE"/>
    <w:rsid w:val="38A904BF"/>
    <w:rsid w:val="3A2C4536"/>
    <w:rsid w:val="3E6DFE91"/>
    <w:rsid w:val="3EB400D4"/>
    <w:rsid w:val="40D3CA06"/>
    <w:rsid w:val="40D76133"/>
    <w:rsid w:val="41A7D997"/>
    <w:rsid w:val="41CCCA0E"/>
    <w:rsid w:val="44C0A2D1"/>
    <w:rsid w:val="44C65BDB"/>
    <w:rsid w:val="456EF7DD"/>
    <w:rsid w:val="45934FE1"/>
    <w:rsid w:val="45CF0C20"/>
    <w:rsid w:val="465C7332"/>
    <w:rsid w:val="476F0DAD"/>
    <w:rsid w:val="477C9178"/>
    <w:rsid w:val="478AF234"/>
    <w:rsid w:val="47D170DA"/>
    <w:rsid w:val="490ADE0E"/>
    <w:rsid w:val="4A48582F"/>
    <w:rsid w:val="4ABE5137"/>
    <w:rsid w:val="4B4EBBDD"/>
    <w:rsid w:val="4CE8FCB2"/>
    <w:rsid w:val="4D7A09C2"/>
    <w:rsid w:val="4FFB420F"/>
    <w:rsid w:val="51F21633"/>
    <w:rsid w:val="525B4A00"/>
    <w:rsid w:val="52D9E952"/>
    <w:rsid w:val="55E96116"/>
    <w:rsid w:val="574D3192"/>
    <w:rsid w:val="57894CD5"/>
    <w:rsid w:val="58AB8192"/>
    <w:rsid w:val="58C1E064"/>
    <w:rsid w:val="58C35650"/>
    <w:rsid w:val="58E1C2D9"/>
    <w:rsid w:val="5B4EB73A"/>
    <w:rsid w:val="5BA734F1"/>
    <w:rsid w:val="5BEF84F5"/>
    <w:rsid w:val="5C20A2B5"/>
    <w:rsid w:val="5DDB4A9E"/>
    <w:rsid w:val="60DAEB7B"/>
    <w:rsid w:val="62B6A947"/>
    <w:rsid w:val="6393AE1C"/>
    <w:rsid w:val="63A27EB4"/>
    <w:rsid w:val="6969FE3B"/>
    <w:rsid w:val="69F142C8"/>
    <w:rsid w:val="6B3022CD"/>
    <w:rsid w:val="6CA38F4D"/>
    <w:rsid w:val="6D27E911"/>
    <w:rsid w:val="6D6E67B7"/>
    <w:rsid w:val="6EAD1C2F"/>
    <w:rsid w:val="700B8176"/>
    <w:rsid w:val="7047719E"/>
    <w:rsid w:val="7052A1CA"/>
    <w:rsid w:val="70F8FCCB"/>
    <w:rsid w:val="712C0F1A"/>
    <w:rsid w:val="72C7DF7B"/>
    <w:rsid w:val="73D4FE1B"/>
    <w:rsid w:val="78D5DCD2"/>
    <w:rsid w:val="7922E638"/>
    <w:rsid w:val="7A2D5B65"/>
    <w:rsid w:val="7A357284"/>
    <w:rsid w:val="7B4E341D"/>
    <w:rsid w:val="7C9D125C"/>
    <w:rsid w:val="7D4E49ED"/>
    <w:rsid w:val="7F74B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FA12B"/>
  <w15:docId w15:val="{FF45DEC8-71DC-8247-B948-6132F918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BEC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13BE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503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93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E2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C6E"/>
  </w:style>
  <w:style w:type="character" w:styleId="PageNumber">
    <w:name w:val="page number"/>
    <w:basedOn w:val="DefaultParagraphFont"/>
    <w:uiPriority w:val="99"/>
    <w:semiHidden/>
    <w:unhideWhenUsed/>
    <w:rsid w:val="00EE2C6E"/>
  </w:style>
  <w:style w:type="paragraph" w:styleId="BalloonText">
    <w:name w:val="Balloon Text"/>
    <w:basedOn w:val="Normal"/>
    <w:link w:val="BalloonTextChar"/>
    <w:uiPriority w:val="99"/>
    <w:semiHidden/>
    <w:unhideWhenUsed/>
    <w:rsid w:val="005D25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C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3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C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CD1"/>
    <w:rPr>
      <w:b/>
      <w:bCs/>
      <w:sz w:val="20"/>
      <w:szCs w:val="20"/>
    </w:rPr>
  </w:style>
  <w:style w:type="paragraph" w:customStyle="1" w:styleId="paragraph">
    <w:name w:val="paragraph"/>
    <w:basedOn w:val="Normal"/>
    <w:rsid w:val="009268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IE"/>
    </w:rPr>
  </w:style>
  <w:style w:type="character" w:customStyle="1" w:styleId="normaltextrun">
    <w:name w:val="normaltextrun"/>
    <w:basedOn w:val="DefaultParagraphFont"/>
    <w:rsid w:val="0092688C"/>
  </w:style>
  <w:style w:type="character" w:customStyle="1" w:styleId="eop">
    <w:name w:val="eop"/>
    <w:basedOn w:val="DefaultParagraphFont"/>
    <w:rsid w:val="0092688C"/>
  </w:style>
  <w:style w:type="character" w:styleId="UnresolvedMention">
    <w:name w:val="Unresolved Mention"/>
    <w:basedOn w:val="DefaultParagraphFont"/>
    <w:uiPriority w:val="99"/>
    <w:semiHidden/>
    <w:unhideWhenUsed/>
    <w:rsid w:val="00472A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54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453"/>
  </w:style>
  <w:style w:type="character" w:styleId="PlaceholderText">
    <w:name w:val="Placeholder Text"/>
    <w:basedOn w:val="DefaultParagraphFont"/>
    <w:uiPriority w:val="99"/>
    <w:semiHidden/>
    <w:rsid w:val="004557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0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8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2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8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5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3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4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3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1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7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5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9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2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9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1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8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7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4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anda.roberts@hospicefoundation.i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35355-E771-45CD-85D9-B432B38C4CF2}"/>
      </w:docPartPr>
      <w:docPartBody>
        <w:p w:rsidR="0025421A" w:rsidRDefault="00D840C8">
          <w:r w:rsidRPr="003652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BF8E99C20428F82849A0EC2C08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BEB93-0E34-49ED-B940-0C7D11B1F4F6}"/>
      </w:docPartPr>
      <w:docPartBody>
        <w:p w:rsidR="00CE0C77" w:rsidRDefault="0025421A" w:rsidP="0025421A">
          <w:pPr>
            <w:pStyle w:val="4AEBF8E99C20428F82849A0EC2C084B2"/>
          </w:pPr>
          <w:r w:rsidRPr="003652F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C8"/>
    <w:rsid w:val="0025421A"/>
    <w:rsid w:val="00A64078"/>
    <w:rsid w:val="00C679D1"/>
    <w:rsid w:val="00CE0C77"/>
    <w:rsid w:val="00D840C8"/>
    <w:rsid w:val="00F71658"/>
    <w:rsid w:val="00F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421A"/>
    <w:rPr>
      <w:color w:val="808080"/>
    </w:rPr>
  </w:style>
  <w:style w:type="paragraph" w:customStyle="1" w:styleId="4AEBF8E99C20428F82849A0EC2C084B2">
    <w:name w:val="4AEBF8E99C20428F82849A0EC2C084B2"/>
    <w:rsid w:val="0025421A"/>
    <w:pPr>
      <w:spacing w:after="0" w:line="240" w:lineRule="auto"/>
    </w:pPr>
    <w:rPr>
      <w:rFonts w:eastAsiaTheme="minorHAnsi"/>
      <w:sz w:val="24"/>
      <w:szCs w:val="24"/>
      <w:lang w:val="en-I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12C21683BC242AD124D359F93C7B3" ma:contentTypeVersion="16" ma:contentTypeDescription="Create a new document." ma:contentTypeScope="" ma:versionID="81eecef0f05d446f24e7eed975c748fa">
  <xsd:schema xmlns:xsd="http://www.w3.org/2001/XMLSchema" xmlns:xs="http://www.w3.org/2001/XMLSchema" xmlns:p="http://schemas.microsoft.com/office/2006/metadata/properties" xmlns:ns2="0ffc27e7-d0e3-440d-b3ca-1032a95c08f3" xmlns:ns3="cd94f0fb-a4e0-437a-b665-f4431083a146" targetNamespace="http://schemas.microsoft.com/office/2006/metadata/properties" ma:root="true" ma:fieldsID="f981d254eec6fab57a721d472ba83c9e" ns2:_="" ns3:_="">
    <xsd:import namespace="0ffc27e7-d0e3-440d-b3ca-1032a95c08f3"/>
    <xsd:import namespace="cd94f0fb-a4e0-437a-b665-f4431083a1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zajw" minOccurs="0"/>
                <xsd:element ref="ns2:Lookup" minOccurs="0"/>
                <xsd:element ref="ns2:j5a0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c27e7-d0e3-440d-b3ca-1032a95c0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zajw" ma:index="19" nillable="true" ma:displayName="Date and time" ma:internalName="zajw">
      <xsd:simpleType>
        <xsd:restriction base="dms:DateTime"/>
      </xsd:simpleType>
    </xsd:element>
    <xsd:element name="Lookup" ma:index="20" nillable="true" ma:displayName="Lookup" ma:list="{c9cee5a8-8913-4392-84bd-28b83c51f63c}" ma:internalName="Lookup" ma:showField="Title">
      <xsd:simpleType>
        <xsd:restriction base="dms:Lookup"/>
      </xsd:simpleType>
    </xsd:element>
    <xsd:element name="j5a0" ma:index="21" nillable="true" ma:displayName="Date and time" ma:internalName="j5a0">
      <xsd:simpleType>
        <xsd:restriction base="dms:DateTime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4f0fb-a4e0-437a-b665-f4431083a1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ajw xmlns="0ffc27e7-d0e3-440d-b3ca-1032a95c08f3" xsi:nil="true"/>
    <j5a0 xmlns="0ffc27e7-d0e3-440d-b3ca-1032a95c08f3" xsi:nil="true"/>
    <Lookup xmlns="0ffc27e7-d0e3-440d-b3ca-1032a95c08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66523E-8070-4D0A-81C2-962ADDD1B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c27e7-d0e3-440d-b3ca-1032a95c08f3"/>
    <ds:schemaRef ds:uri="cd94f0fb-a4e0-437a-b665-f4431083a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194184-961B-4368-A480-AA27D91D161C}">
  <ds:schemaRefs>
    <ds:schemaRef ds:uri="http://schemas.microsoft.com/office/2006/metadata/properties"/>
    <ds:schemaRef ds:uri="http://schemas.microsoft.com/office/infopath/2007/PartnerControls"/>
    <ds:schemaRef ds:uri="0ffc27e7-d0e3-440d-b3ca-1032a95c08f3"/>
  </ds:schemaRefs>
</ds:datastoreItem>
</file>

<file path=customXml/itemProps3.xml><?xml version="1.0" encoding="utf-8"?>
<ds:datastoreItem xmlns:ds="http://schemas.openxmlformats.org/officeDocument/2006/customXml" ds:itemID="{2F2D5251-8AF6-417E-997C-C7A65ABD7B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8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Roberts</dc:creator>
  <cp:keywords/>
  <dc:description/>
  <cp:lastModifiedBy>Grainne Rogers</cp:lastModifiedBy>
  <cp:revision>21</cp:revision>
  <dcterms:created xsi:type="dcterms:W3CDTF">2021-05-27T18:21:00Z</dcterms:created>
  <dcterms:modified xsi:type="dcterms:W3CDTF">2021-08-24T08:44:00Z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0x01010035B12C21683BC242AD124D359F93C7B3</vt:lpwstr>
  </property>
</Properties>
</file>